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67B" w:rsidRDefault="0031367B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82A32" w:rsidRPr="008D6514" w:rsidRDefault="00C17617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109250</wp:posOffset>
            </wp:positionH>
            <wp:positionV relativeFrom="paragraph">
              <wp:posOffset>-191197</wp:posOffset>
            </wp:positionV>
            <wp:extent cx="1297172" cy="1125106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916" cy="11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7626365</wp:posOffset>
            </wp:positionH>
            <wp:positionV relativeFrom="paragraph">
              <wp:posOffset>-187295</wp:posOffset>
            </wp:positionV>
            <wp:extent cx="1116330" cy="1120775"/>
            <wp:effectExtent l="0" t="0" r="7620" b="3175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proofErr w:type="gram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на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матчі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167D67" w:rsidRDefault="008D6514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D65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1/8 </w:t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Кубку </w:t>
      </w:r>
      <w:proofErr w:type="spellStart"/>
      <w:r w:rsidR="00167D67"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 w:rsidR="00167D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167D67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 w:rsidR="00167D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="00167D67">
        <w:rPr>
          <w:rFonts w:ascii="Times New Roman" w:hAnsi="Times New Roman" w:cs="Times New Roman"/>
          <w:b/>
          <w:sz w:val="28"/>
          <w:szCs w:val="28"/>
          <w:lang w:val="ru-RU"/>
        </w:rPr>
        <w:t>Пам'яті</w:t>
      </w:r>
      <w:proofErr w:type="spellEnd"/>
      <w:r w:rsidR="00167D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Герої</w:t>
      </w:r>
      <w:proofErr w:type="gram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spellEnd"/>
      <w:proofErr w:type="gram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Небесної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сотні</w:t>
      </w:r>
      <w:proofErr w:type="spellEnd"/>
      <w:r w:rsidR="00167D67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C82A32" w:rsidRPr="00C82A32" w:rsidRDefault="00C82A3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сезону 2018 року</w:t>
      </w:r>
    </w:p>
    <w:p w:rsidR="00C82A32" w:rsidRPr="003A6C26" w:rsidRDefault="008D6514" w:rsidP="00C82A32">
      <w:pPr>
        <w:pStyle w:val="a4"/>
        <w:spacing w:before="84" w:line="254" w:lineRule="auto"/>
        <w:ind w:left="4743" w:right="476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Перші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м</w:t>
      </w:r>
      <w:r w:rsidR="00C82A32" w:rsidRPr="003A6C2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атчі</w:t>
      </w:r>
      <w:proofErr w:type="spellEnd"/>
    </w:p>
    <w:p w:rsidR="00C82A32" w:rsidRDefault="00C82A32">
      <w:pPr>
        <w:rPr>
          <w:lang w:val="uk-UA"/>
        </w:rPr>
      </w:pP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296"/>
        <w:gridCol w:w="1247"/>
        <w:gridCol w:w="1899"/>
        <w:gridCol w:w="2623"/>
        <w:gridCol w:w="2673"/>
        <w:gridCol w:w="1413"/>
        <w:gridCol w:w="1553"/>
        <w:gridCol w:w="1755"/>
        <w:gridCol w:w="1843"/>
      </w:tblGrid>
      <w:tr w:rsidR="003A6C26" w:rsidTr="00840EED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51" w:type="dxa"/>
            <w:vMerge w:val="restart"/>
            <w:vAlign w:val="center"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30" w:type="dxa"/>
            <w:gridSpan w:val="2"/>
            <w:vAlign w:val="center"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418" w:type="dxa"/>
            <w:vMerge w:val="restart"/>
            <w:vAlign w:val="center"/>
          </w:tcPr>
          <w:p w:rsidR="003A6C26" w:rsidRPr="00C82A32" w:rsidRDefault="003A6C26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59" w:type="dxa"/>
            <w:vMerge w:val="restart"/>
            <w:vAlign w:val="center"/>
          </w:tcPr>
          <w:p w:rsidR="003A6C26" w:rsidRPr="00C82A32" w:rsidRDefault="003A6C26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Merge w:val="restart"/>
            <w:vAlign w:val="center"/>
          </w:tcPr>
          <w:p w:rsidR="003A6C26" w:rsidRPr="00C82A32" w:rsidRDefault="003A6C26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3A6C26" w:rsidRPr="00C82A32" w:rsidRDefault="003A6C26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848" w:type="dxa"/>
            <w:vMerge w:val="restart"/>
            <w:vAlign w:val="center"/>
          </w:tcPr>
          <w:p w:rsidR="003A6C26" w:rsidRPr="00C82A32" w:rsidRDefault="003A6C26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3A6C26" w:rsidTr="00840EED">
        <w:trPr>
          <w:trHeight w:val="397"/>
          <w:jc w:val="center"/>
        </w:trPr>
        <w:tc>
          <w:tcPr>
            <w:tcW w:w="1296" w:type="dxa"/>
            <w:vMerge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vMerge/>
          </w:tcPr>
          <w:p w:rsidR="003A6C26" w:rsidRPr="00B970EB" w:rsidRDefault="003A6C26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3A6C26" w:rsidRPr="00B970EB" w:rsidRDefault="003A6C26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37" w:type="dxa"/>
            <w:vAlign w:val="center"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93" w:type="dxa"/>
            <w:vAlign w:val="center"/>
          </w:tcPr>
          <w:p w:rsidR="003A6C26" w:rsidRPr="00B970EB" w:rsidRDefault="003A6C26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418" w:type="dxa"/>
            <w:vMerge/>
          </w:tcPr>
          <w:p w:rsidR="003A6C26" w:rsidRPr="00C82A32" w:rsidRDefault="003A6C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3A6C26" w:rsidRPr="00C82A32" w:rsidRDefault="003A6C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3A6C26" w:rsidRPr="00C82A32" w:rsidRDefault="003A6C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8" w:type="dxa"/>
            <w:vMerge/>
          </w:tcPr>
          <w:p w:rsidR="003A6C26" w:rsidRPr="00C82A32" w:rsidRDefault="003A6C2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A6C26" w:rsidTr="00840EED">
        <w:trPr>
          <w:trHeight w:val="397"/>
          <w:jc w:val="center"/>
        </w:trPr>
        <w:tc>
          <w:tcPr>
            <w:tcW w:w="1296" w:type="dxa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21</w:t>
            </w:r>
            <w:r w:rsidR="003A6C26"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3A6C26" w:rsidP="003A6C2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FD0BAC" w:rsidP="0008544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08544A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99" w:type="dxa"/>
            <w:vAlign w:val="center"/>
          </w:tcPr>
          <w:p w:rsidR="009F2012" w:rsidRPr="00FD0BAC" w:rsidRDefault="00FD0BAC" w:rsidP="009F201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Ставки</w:t>
            </w:r>
          </w:p>
        </w:tc>
        <w:tc>
          <w:tcPr>
            <w:tcW w:w="2637" w:type="dxa"/>
            <w:vAlign w:val="center"/>
          </w:tcPr>
          <w:p w:rsidR="003A6C26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840EED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693" w:type="dxa"/>
            <w:vAlign w:val="center"/>
          </w:tcPr>
          <w:p w:rsidR="003A6C26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«Фортуна»</w:t>
            </w:r>
          </w:p>
          <w:p w:rsidR="00840EED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Андрушівка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418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Т.В.</w:t>
            </w:r>
          </w:p>
        </w:tc>
        <w:tc>
          <w:tcPr>
            <w:tcW w:w="1559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701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848" w:type="dxa"/>
            <w:vAlign w:val="center"/>
          </w:tcPr>
          <w:p w:rsidR="003A6C26" w:rsidRPr="009E0ED9" w:rsidRDefault="00E40E33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3A6C26" w:rsidTr="00840EED">
        <w:trPr>
          <w:trHeight w:val="397"/>
          <w:jc w:val="center"/>
        </w:trPr>
        <w:tc>
          <w:tcPr>
            <w:tcW w:w="1296" w:type="dxa"/>
          </w:tcPr>
          <w:p w:rsidR="00840EED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21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99" w:type="dxa"/>
            <w:vAlign w:val="center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Висока Піч</w:t>
            </w:r>
          </w:p>
        </w:tc>
        <w:tc>
          <w:tcPr>
            <w:tcW w:w="2637" w:type="dxa"/>
            <w:vAlign w:val="center"/>
          </w:tcPr>
          <w:p w:rsidR="003A6C26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Пак-Трейд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840EED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(Висока Піч)</w:t>
            </w:r>
          </w:p>
        </w:tc>
        <w:tc>
          <w:tcPr>
            <w:tcW w:w="2693" w:type="dxa"/>
            <w:vAlign w:val="center"/>
          </w:tcPr>
          <w:p w:rsidR="003A6C26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Екстрім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840EED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Іванівка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418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59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701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848" w:type="dxa"/>
            <w:vAlign w:val="center"/>
          </w:tcPr>
          <w:p w:rsidR="003A6C26" w:rsidRPr="009E0ED9" w:rsidRDefault="00E40E33" w:rsidP="00776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3A6C26" w:rsidTr="00840EED">
        <w:trPr>
          <w:trHeight w:val="397"/>
          <w:jc w:val="center"/>
        </w:trPr>
        <w:tc>
          <w:tcPr>
            <w:tcW w:w="1296" w:type="dxa"/>
          </w:tcPr>
          <w:p w:rsidR="00840EED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21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99" w:type="dxa"/>
            <w:vAlign w:val="center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Новогуйвинське</w:t>
            </w:r>
            <w:proofErr w:type="spellEnd"/>
          </w:p>
        </w:tc>
        <w:tc>
          <w:tcPr>
            <w:tcW w:w="2637" w:type="dxa"/>
            <w:vAlign w:val="center"/>
          </w:tcPr>
          <w:p w:rsidR="003A6C26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«Сокіл»</w:t>
            </w:r>
          </w:p>
          <w:p w:rsidR="00840EED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(Житомирський р-н)</w:t>
            </w:r>
          </w:p>
        </w:tc>
        <w:tc>
          <w:tcPr>
            <w:tcW w:w="2693" w:type="dxa"/>
            <w:vAlign w:val="center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«Малин»</w:t>
            </w:r>
          </w:p>
        </w:tc>
        <w:tc>
          <w:tcPr>
            <w:tcW w:w="1418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559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Ю.М.</w:t>
            </w:r>
          </w:p>
        </w:tc>
        <w:tc>
          <w:tcPr>
            <w:tcW w:w="1701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848" w:type="dxa"/>
            <w:vAlign w:val="center"/>
          </w:tcPr>
          <w:p w:rsidR="003A6C26" w:rsidRPr="009E0ED9" w:rsidRDefault="00E40E33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Шеремет Ю.</w:t>
            </w:r>
          </w:p>
        </w:tc>
      </w:tr>
      <w:tr w:rsidR="003A6C26" w:rsidTr="00840EED">
        <w:trPr>
          <w:trHeight w:val="397"/>
          <w:jc w:val="center"/>
        </w:trPr>
        <w:tc>
          <w:tcPr>
            <w:tcW w:w="1296" w:type="dxa"/>
          </w:tcPr>
          <w:p w:rsidR="00840EED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21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99" w:type="dxa"/>
            <w:vAlign w:val="center"/>
          </w:tcPr>
          <w:p w:rsidR="003A6C26" w:rsidRDefault="00840EED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Житомир</w:t>
            </w:r>
          </w:p>
          <w:p w:rsidR="00840EED" w:rsidRPr="00B970EB" w:rsidRDefault="00840EED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Агроколедж</w:t>
            </w:r>
            <w:proofErr w:type="spellEnd"/>
          </w:p>
        </w:tc>
        <w:tc>
          <w:tcPr>
            <w:tcW w:w="2637" w:type="dxa"/>
            <w:vAlign w:val="center"/>
          </w:tcPr>
          <w:p w:rsidR="00840EED" w:rsidRDefault="00840EED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«Технічний ліцей»</w:t>
            </w:r>
          </w:p>
          <w:p w:rsidR="00840EED" w:rsidRPr="00B970EB" w:rsidRDefault="00840EED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Сали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:rsidR="00840EED" w:rsidRDefault="00840EED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Звягель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840EED" w:rsidRPr="00B970EB" w:rsidRDefault="00840EED" w:rsidP="00840EE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418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559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701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В.С.</w:t>
            </w:r>
          </w:p>
        </w:tc>
        <w:tc>
          <w:tcPr>
            <w:tcW w:w="1848" w:type="dxa"/>
            <w:vAlign w:val="center"/>
          </w:tcPr>
          <w:p w:rsidR="003A6C26" w:rsidRPr="009E0ED9" w:rsidRDefault="00E40E33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Р.В.</w:t>
            </w:r>
          </w:p>
        </w:tc>
      </w:tr>
      <w:tr w:rsidR="003A6C26" w:rsidTr="00840EED">
        <w:trPr>
          <w:trHeight w:val="397"/>
          <w:jc w:val="center"/>
        </w:trPr>
        <w:tc>
          <w:tcPr>
            <w:tcW w:w="1296" w:type="dxa"/>
          </w:tcPr>
          <w:p w:rsidR="00840EED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21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99" w:type="dxa"/>
            <w:vAlign w:val="center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Корнин</w:t>
            </w:r>
            <w:proofErr w:type="spellEnd"/>
          </w:p>
        </w:tc>
        <w:tc>
          <w:tcPr>
            <w:tcW w:w="2637" w:type="dxa"/>
            <w:vAlign w:val="center"/>
          </w:tcPr>
          <w:p w:rsidR="003A6C26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Корнин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840EED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2693" w:type="dxa"/>
            <w:vAlign w:val="center"/>
          </w:tcPr>
          <w:p w:rsidR="003A6C26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840EED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1418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559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  <w:tc>
          <w:tcPr>
            <w:tcW w:w="1701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848" w:type="dxa"/>
            <w:vAlign w:val="center"/>
          </w:tcPr>
          <w:p w:rsidR="003A6C26" w:rsidRPr="009E0ED9" w:rsidRDefault="00E40E33" w:rsidP="007825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  <w:tr w:rsidR="003A6C26" w:rsidTr="00840EED">
        <w:trPr>
          <w:trHeight w:val="397"/>
          <w:jc w:val="center"/>
        </w:trPr>
        <w:tc>
          <w:tcPr>
            <w:tcW w:w="1296" w:type="dxa"/>
          </w:tcPr>
          <w:p w:rsidR="00840EED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  <w:t>21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A90B0B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99" w:type="dxa"/>
            <w:vAlign w:val="center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Олевськ</w:t>
            </w:r>
            <w:proofErr w:type="spellEnd"/>
          </w:p>
        </w:tc>
        <w:tc>
          <w:tcPr>
            <w:tcW w:w="2637" w:type="dxa"/>
            <w:vAlign w:val="center"/>
          </w:tcPr>
          <w:p w:rsidR="003A6C26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840EED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Олевськ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:rsidR="003A6C26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840EED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«Городниця»</w:t>
            </w:r>
          </w:p>
        </w:tc>
        <w:tc>
          <w:tcPr>
            <w:tcW w:w="1418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559" w:type="dxa"/>
            <w:vAlign w:val="center"/>
          </w:tcPr>
          <w:p w:rsidR="003A6C26" w:rsidRPr="00B970EB" w:rsidRDefault="00E40E33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701" w:type="dxa"/>
            <w:vAlign w:val="center"/>
          </w:tcPr>
          <w:p w:rsidR="003A6C26" w:rsidRPr="00B970EB" w:rsidRDefault="0092746D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848" w:type="dxa"/>
            <w:vAlign w:val="center"/>
          </w:tcPr>
          <w:p w:rsidR="003A6C26" w:rsidRPr="009E0ED9" w:rsidRDefault="00E40E33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3A6C26" w:rsidTr="00840EED">
        <w:trPr>
          <w:trHeight w:val="397"/>
          <w:jc w:val="center"/>
        </w:trPr>
        <w:tc>
          <w:tcPr>
            <w:tcW w:w="1296" w:type="dxa"/>
          </w:tcPr>
          <w:p w:rsidR="00840EED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bookmarkStart w:id="0" w:name="_GoBack" w:colFirst="5" w:colLast="7"/>
            <w:r w:rsidRPr="007766E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21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7766EF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840EED" w:rsidP="007C1D10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99" w:type="dxa"/>
            <w:vAlign w:val="center"/>
          </w:tcPr>
          <w:p w:rsidR="00253403" w:rsidRPr="00B970EB" w:rsidRDefault="00840EED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Ємільчине</w:t>
            </w:r>
            <w:proofErr w:type="spellEnd"/>
          </w:p>
        </w:tc>
        <w:tc>
          <w:tcPr>
            <w:tcW w:w="2637" w:type="dxa"/>
            <w:vAlign w:val="center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Ємільчине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693" w:type="dxa"/>
            <w:vAlign w:val="center"/>
          </w:tcPr>
          <w:p w:rsidR="003A6C26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«Будівельник»</w:t>
            </w:r>
          </w:p>
          <w:p w:rsidR="00840EED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(Гранітне)</w:t>
            </w:r>
          </w:p>
        </w:tc>
        <w:tc>
          <w:tcPr>
            <w:tcW w:w="1418" w:type="dxa"/>
            <w:vAlign w:val="center"/>
          </w:tcPr>
          <w:p w:rsidR="003A6C26" w:rsidRPr="00B970EB" w:rsidRDefault="00E40E33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559" w:type="dxa"/>
            <w:vAlign w:val="center"/>
          </w:tcPr>
          <w:p w:rsidR="003A6C26" w:rsidRPr="00B970EB" w:rsidRDefault="00E40E33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О.С.</w:t>
            </w:r>
          </w:p>
        </w:tc>
        <w:tc>
          <w:tcPr>
            <w:tcW w:w="1701" w:type="dxa"/>
            <w:vAlign w:val="center"/>
          </w:tcPr>
          <w:p w:rsidR="003A6C26" w:rsidRPr="00B970EB" w:rsidRDefault="0092746D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В.В,</w:t>
            </w:r>
          </w:p>
        </w:tc>
        <w:tc>
          <w:tcPr>
            <w:tcW w:w="1848" w:type="dxa"/>
            <w:vAlign w:val="center"/>
          </w:tcPr>
          <w:p w:rsidR="003A6C26" w:rsidRPr="009E0ED9" w:rsidRDefault="00E40E33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  <w:bookmarkEnd w:id="0"/>
      <w:tr w:rsidR="003A6C26" w:rsidTr="00840EED">
        <w:trPr>
          <w:trHeight w:val="397"/>
          <w:jc w:val="center"/>
        </w:trPr>
        <w:tc>
          <w:tcPr>
            <w:tcW w:w="1296" w:type="dxa"/>
          </w:tcPr>
          <w:p w:rsidR="00840EED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7766E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21</w:t>
            </w: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.04.2018</w:t>
            </w:r>
          </w:p>
          <w:p w:rsidR="003A6C26" w:rsidRPr="00B970EB" w:rsidRDefault="00840EED" w:rsidP="00840E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51" w:type="dxa"/>
            <w:vAlign w:val="center"/>
          </w:tcPr>
          <w:p w:rsidR="003A6C26" w:rsidRPr="00B970EB" w:rsidRDefault="00A90B0B" w:rsidP="003A6C2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99" w:type="dxa"/>
            <w:vAlign w:val="center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Волиця</w:t>
            </w:r>
            <w:proofErr w:type="spellEnd"/>
          </w:p>
        </w:tc>
        <w:tc>
          <w:tcPr>
            <w:tcW w:w="2637" w:type="dxa"/>
            <w:vAlign w:val="center"/>
          </w:tcPr>
          <w:p w:rsidR="003A6C26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«Юність»</w:t>
            </w:r>
          </w:p>
          <w:p w:rsidR="00840EED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Волиця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93" w:type="dxa"/>
            <w:vAlign w:val="center"/>
          </w:tcPr>
          <w:p w:rsidR="003A6C26" w:rsidRPr="00B970EB" w:rsidRDefault="00840EED" w:rsidP="003A6C2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1418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559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  <w:tc>
          <w:tcPr>
            <w:tcW w:w="1701" w:type="dxa"/>
            <w:vAlign w:val="center"/>
          </w:tcPr>
          <w:p w:rsidR="003A6C26" w:rsidRPr="00B970EB" w:rsidRDefault="007766EF" w:rsidP="003A6C2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848" w:type="dxa"/>
            <w:vAlign w:val="center"/>
          </w:tcPr>
          <w:p w:rsidR="003A6C26" w:rsidRPr="009E0ED9" w:rsidRDefault="00E40E33" w:rsidP="003A6C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</w:tbl>
    <w:p w:rsidR="00C82A32" w:rsidRDefault="00E3676A">
      <w:pPr>
        <w:rPr>
          <w:lang w:val="uk-UA"/>
        </w:rPr>
      </w:pPr>
      <w:r>
        <w:rPr>
          <w:lang w:val="uk-UA"/>
        </w:rPr>
        <w:t xml:space="preserve"> </w:t>
      </w:r>
    </w:p>
    <w:p w:rsidR="00E3676A" w:rsidRDefault="00E3676A">
      <w:pPr>
        <w:rPr>
          <w:lang w:val="uk-UA"/>
        </w:rPr>
      </w:pPr>
    </w:p>
    <w:p w:rsidR="00E3676A" w:rsidRPr="00E3676A" w:rsidRDefault="00E3676A" w:rsidP="00E367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676A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1D29BE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арбітрів ЖОФФ </w:t>
      </w:r>
      <w:r w:rsidR="001D29BE" w:rsidRPr="001D29BE">
        <w:rPr>
          <w:rFonts w:ascii="Times New Roman" w:hAnsi="Times New Roman" w:cs="Times New Roman"/>
          <w:sz w:val="28"/>
          <w:szCs w:val="28"/>
          <w:u w:val="single"/>
          <w:lang w:val="uk-UA"/>
        </w:rPr>
        <w:t>підпис існує</w:t>
      </w:r>
      <w:r w:rsidRPr="00E3676A">
        <w:rPr>
          <w:rFonts w:ascii="Times New Roman" w:hAnsi="Times New Roman" w:cs="Times New Roman"/>
          <w:sz w:val="28"/>
          <w:szCs w:val="28"/>
          <w:lang w:val="uk-UA"/>
        </w:rPr>
        <w:t xml:space="preserve"> Дорошенко В.А.</w:t>
      </w:r>
    </w:p>
    <w:sectPr w:rsidR="00E3676A" w:rsidRPr="00E3676A" w:rsidSect="00C82A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25808"/>
    <w:rsid w:val="00080FA6"/>
    <w:rsid w:val="0008544A"/>
    <w:rsid w:val="000A0D49"/>
    <w:rsid w:val="00150636"/>
    <w:rsid w:val="00167D67"/>
    <w:rsid w:val="001D29BE"/>
    <w:rsid w:val="00253403"/>
    <w:rsid w:val="0031367B"/>
    <w:rsid w:val="00313A6A"/>
    <w:rsid w:val="003250DB"/>
    <w:rsid w:val="003A6C26"/>
    <w:rsid w:val="003B33F4"/>
    <w:rsid w:val="004B20DF"/>
    <w:rsid w:val="004C1C92"/>
    <w:rsid w:val="004C7ECA"/>
    <w:rsid w:val="005A34AF"/>
    <w:rsid w:val="007766EF"/>
    <w:rsid w:val="007825EC"/>
    <w:rsid w:val="007C1D10"/>
    <w:rsid w:val="00834FCC"/>
    <w:rsid w:val="00840EED"/>
    <w:rsid w:val="00874570"/>
    <w:rsid w:val="008D6514"/>
    <w:rsid w:val="0092746D"/>
    <w:rsid w:val="00995657"/>
    <w:rsid w:val="009E0ED9"/>
    <w:rsid w:val="009F2012"/>
    <w:rsid w:val="00A90B0B"/>
    <w:rsid w:val="00B76792"/>
    <w:rsid w:val="00B829C2"/>
    <w:rsid w:val="00B970EB"/>
    <w:rsid w:val="00C17617"/>
    <w:rsid w:val="00C82A32"/>
    <w:rsid w:val="00D93F5F"/>
    <w:rsid w:val="00DB3095"/>
    <w:rsid w:val="00E3676A"/>
    <w:rsid w:val="00E40E33"/>
    <w:rsid w:val="00ED4A7E"/>
    <w:rsid w:val="00F8284F"/>
    <w:rsid w:val="00FD0BAC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09897-CC18-4B2D-9ADD-9C8B41CD2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lenovo</cp:lastModifiedBy>
  <cp:revision>2</cp:revision>
  <cp:lastPrinted>2018-04-18T08:52:00Z</cp:lastPrinted>
  <dcterms:created xsi:type="dcterms:W3CDTF">2018-04-20T11:58:00Z</dcterms:created>
  <dcterms:modified xsi:type="dcterms:W3CDTF">2018-04-20T11:58:00Z</dcterms:modified>
</cp:coreProperties>
</file>