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9F1" w:rsidRDefault="00270B30" w:rsidP="00890946">
      <w:pPr>
        <w:pStyle w:val="a4"/>
        <w:ind w:right="111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 wp14:anchorId="1865170A" wp14:editId="7931917A">
            <wp:simplePos x="0" y="0"/>
            <wp:positionH relativeFrom="column">
              <wp:posOffset>8615296</wp:posOffset>
            </wp:positionH>
            <wp:positionV relativeFrom="paragraph">
              <wp:posOffset>85060</wp:posOffset>
            </wp:positionV>
            <wp:extent cx="834922" cy="838247"/>
            <wp:effectExtent l="0" t="0" r="3810" b="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483" cy="84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52C5CAEE" wp14:editId="0906EA5A">
            <wp:simplePos x="0" y="0"/>
            <wp:positionH relativeFrom="column">
              <wp:posOffset>-242009</wp:posOffset>
            </wp:positionH>
            <wp:positionV relativeFrom="paragraph">
              <wp:posOffset>170062</wp:posOffset>
            </wp:positionV>
            <wp:extent cx="988828" cy="857663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828" cy="85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7EAF" w:rsidRDefault="009B7EAF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p w:rsidR="004F0BB2" w:rsidRDefault="004F0BB2" w:rsidP="00E165D6">
      <w:pPr>
        <w:pStyle w:val="a4"/>
        <w:ind w:right="111"/>
        <w:rPr>
          <w:rFonts w:ascii="Times New Roman" w:hAnsi="Times New Roman" w:cs="Times New Roman"/>
          <w:b/>
          <w:lang w:val="ru-RU"/>
        </w:rPr>
      </w:pPr>
    </w:p>
    <w:p w:rsidR="00A563F3" w:rsidRDefault="007F7A74" w:rsidP="00E47856">
      <w:pPr>
        <w:pStyle w:val="a4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5A1985">
        <w:rPr>
          <w:rFonts w:ascii="Times New Roman" w:hAnsi="Times New Roman" w:cs="Times New Roman"/>
          <w:b/>
          <w:sz w:val="28"/>
          <w:szCs w:val="28"/>
          <w:lang w:val="ru-RU"/>
        </w:rPr>
        <w:t>Призначення</w:t>
      </w:r>
      <w:proofErr w:type="spellEnd"/>
      <w:r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A1985">
        <w:rPr>
          <w:rFonts w:ascii="Times New Roman" w:hAnsi="Times New Roman" w:cs="Times New Roman"/>
          <w:b/>
          <w:sz w:val="28"/>
          <w:szCs w:val="28"/>
          <w:lang w:val="ru-RU"/>
        </w:rPr>
        <w:t>офіц</w:t>
      </w:r>
      <w:r w:rsidR="00C82A32" w:rsidRPr="005A1985">
        <w:rPr>
          <w:rFonts w:ascii="Times New Roman" w:hAnsi="Times New Roman" w:cs="Times New Roman"/>
          <w:b/>
          <w:sz w:val="28"/>
          <w:szCs w:val="28"/>
          <w:lang w:val="ru-RU"/>
        </w:rPr>
        <w:t>ійних</w:t>
      </w:r>
      <w:proofErr w:type="spellEnd"/>
      <w:r w:rsidR="00C82A32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="00C82A32" w:rsidRPr="005A1985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proofErr w:type="gramEnd"/>
      <w:r w:rsidR="00C82A32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82A32" w:rsidRPr="005A1985">
        <w:rPr>
          <w:rFonts w:ascii="Times New Roman" w:hAnsi="Times New Roman" w:cs="Times New Roman"/>
          <w:b/>
          <w:sz w:val="28"/>
          <w:szCs w:val="28"/>
          <w:lang w:val="ru-RU"/>
        </w:rPr>
        <w:t>Ж</w:t>
      </w:r>
      <w:r w:rsidR="00A563F3">
        <w:rPr>
          <w:rFonts w:ascii="Times New Roman" w:hAnsi="Times New Roman" w:cs="Times New Roman"/>
          <w:b/>
          <w:sz w:val="28"/>
          <w:szCs w:val="28"/>
          <w:lang w:val="ru-RU"/>
        </w:rPr>
        <w:t>итомирської</w:t>
      </w:r>
      <w:proofErr w:type="spellEnd"/>
      <w:r w:rsidR="00A563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A563F3">
        <w:rPr>
          <w:rFonts w:ascii="Times New Roman" w:hAnsi="Times New Roman" w:cs="Times New Roman"/>
          <w:b/>
          <w:sz w:val="28"/>
          <w:szCs w:val="28"/>
          <w:lang w:val="ru-RU"/>
        </w:rPr>
        <w:t>обласної</w:t>
      </w:r>
      <w:proofErr w:type="spellEnd"/>
      <w:r w:rsidR="00A563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A563F3">
        <w:rPr>
          <w:rFonts w:ascii="Times New Roman" w:hAnsi="Times New Roman" w:cs="Times New Roman"/>
          <w:b/>
          <w:sz w:val="28"/>
          <w:szCs w:val="28"/>
          <w:lang w:val="ru-RU"/>
        </w:rPr>
        <w:t>федерації</w:t>
      </w:r>
      <w:proofErr w:type="spellEnd"/>
      <w:r w:rsidR="00A563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футболу </w:t>
      </w:r>
    </w:p>
    <w:p w:rsidR="00C82A32" w:rsidRPr="005A1985" w:rsidRDefault="00A563F3" w:rsidP="00E47856">
      <w:pPr>
        <w:pStyle w:val="a4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на матч</w:t>
      </w:r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РОС-</w:t>
      </w:r>
      <w:proofErr w:type="spellStart"/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>Чемпіонату</w:t>
      </w:r>
      <w:proofErr w:type="spellEnd"/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>Житомирської</w:t>
      </w:r>
      <w:proofErr w:type="spellEnd"/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>області</w:t>
      </w:r>
      <w:proofErr w:type="spellEnd"/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5A1985" w:rsidRPr="005A1985" w:rsidRDefault="005A1985" w:rsidP="00E47856">
      <w:pPr>
        <w:pStyle w:val="a4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70B30" w:rsidRPr="00A563F3" w:rsidRDefault="00A563F3" w:rsidP="00A563F3">
      <w:pPr>
        <w:pStyle w:val="a4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Перенесений матч. 5 тур</w:t>
      </w: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19"/>
        <w:gridCol w:w="1180"/>
        <w:gridCol w:w="1746"/>
        <w:gridCol w:w="2542"/>
        <w:gridCol w:w="2410"/>
        <w:gridCol w:w="1655"/>
        <w:gridCol w:w="1687"/>
        <w:gridCol w:w="1837"/>
        <w:gridCol w:w="1726"/>
      </w:tblGrid>
      <w:tr w:rsidR="00D167F2" w:rsidRPr="00890946" w:rsidTr="009B6D25">
        <w:trPr>
          <w:trHeight w:val="397"/>
          <w:jc w:val="center"/>
        </w:trPr>
        <w:tc>
          <w:tcPr>
            <w:tcW w:w="1519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80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46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4952" w:type="dxa"/>
            <w:gridSpan w:val="2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655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687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37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726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D167F2" w:rsidRPr="00890946" w:rsidTr="009B6D25">
        <w:trPr>
          <w:trHeight w:val="178"/>
          <w:jc w:val="center"/>
        </w:trPr>
        <w:tc>
          <w:tcPr>
            <w:tcW w:w="1519" w:type="dxa"/>
            <w:vMerge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80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46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542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10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655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87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37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26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6251C" w:rsidRPr="00890946" w:rsidTr="009B6D25">
        <w:trPr>
          <w:trHeight w:val="397"/>
          <w:jc w:val="center"/>
        </w:trPr>
        <w:tc>
          <w:tcPr>
            <w:tcW w:w="1519" w:type="dxa"/>
          </w:tcPr>
          <w:p w:rsidR="00C6251C" w:rsidRDefault="00C6251C" w:rsidP="004F0BB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11.07.2018</w:t>
            </w:r>
          </w:p>
          <w:p w:rsidR="00C6251C" w:rsidRDefault="009C7B49" w:rsidP="004F0BB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(середа</w:t>
            </w:r>
            <w:bookmarkStart w:id="0" w:name="_GoBack"/>
            <w:bookmarkEnd w:id="0"/>
            <w:r w:rsidR="00C6251C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)</w:t>
            </w:r>
          </w:p>
        </w:tc>
        <w:tc>
          <w:tcPr>
            <w:tcW w:w="1180" w:type="dxa"/>
            <w:vAlign w:val="center"/>
          </w:tcPr>
          <w:p w:rsidR="00C6251C" w:rsidRDefault="00C6251C" w:rsidP="00344BF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</w:t>
            </w:r>
            <w:r w:rsidR="00A563F3"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8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:00</w:t>
            </w:r>
          </w:p>
        </w:tc>
        <w:tc>
          <w:tcPr>
            <w:tcW w:w="1746" w:type="dxa"/>
            <w:vAlign w:val="center"/>
          </w:tcPr>
          <w:p w:rsidR="00C6251C" w:rsidRDefault="00C6251C" w:rsidP="004F0BB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Ставки</w:t>
            </w:r>
          </w:p>
          <w:p w:rsidR="00C6251C" w:rsidRDefault="00C6251C" w:rsidP="004F0BB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«Ставки-Арена»</w:t>
            </w:r>
          </w:p>
        </w:tc>
        <w:tc>
          <w:tcPr>
            <w:tcW w:w="2542" w:type="dxa"/>
            <w:vAlign w:val="center"/>
          </w:tcPr>
          <w:p w:rsidR="00C6251C" w:rsidRDefault="00C6251C" w:rsidP="005A19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7856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E47856">
              <w:rPr>
                <w:rFonts w:ascii="Times New Roman" w:hAnsi="Times New Roman" w:cs="Times New Roman"/>
                <w:b/>
                <w:sz w:val="20"/>
                <w:szCs w:val="20"/>
              </w:rPr>
              <w:t>Полісся</w:t>
            </w:r>
            <w:proofErr w:type="spellEnd"/>
            <w:r w:rsidRPr="00E47856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6251C" w:rsidRDefault="00C6251C" w:rsidP="005A19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(Ставки)</w:t>
            </w:r>
          </w:p>
        </w:tc>
        <w:tc>
          <w:tcPr>
            <w:tcW w:w="2410" w:type="dxa"/>
            <w:vAlign w:val="center"/>
          </w:tcPr>
          <w:p w:rsidR="00C6251C" w:rsidRDefault="00C6251C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«Звягель»</w:t>
            </w:r>
          </w:p>
          <w:p w:rsidR="00C6251C" w:rsidRPr="005A1985" w:rsidRDefault="00C6251C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(Новоград-Волинський)</w:t>
            </w:r>
          </w:p>
        </w:tc>
        <w:tc>
          <w:tcPr>
            <w:tcW w:w="1655" w:type="dxa"/>
            <w:vAlign w:val="center"/>
          </w:tcPr>
          <w:p w:rsidR="00C6251C" w:rsidRDefault="00C6251C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</w:t>
            </w:r>
            <w:r w:rsidR="00A563F3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В.</w:t>
            </w:r>
          </w:p>
        </w:tc>
        <w:tc>
          <w:tcPr>
            <w:tcW w:w="1687" w:type="dxa"/>
            <w:vAlign w:val="center"/>
          </w:tcPr>
          <w:p w:rsidR="00C6251C" w:rsidRDefault="00C6251C" w:rsidP="00A04BB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</w:t>
            </w:r>
            <w:r w:rsidR="00A563F3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М.</w:t>
            </w:r>
          </w:p>
        </w:tc>
        <w:tc>
          <w:tcPr>
            <w:tcW w:w="1837" w:type="dxa"/>
            <w:vAlign w:val="center"/>
          </w:tcPr>
          <w:p w:rsidR="00C6251C" w:rsidRDefault="00C6251C" w:rsidP="00A04BB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</w:t>
            </w:r>
            <w:r w:rsidR="00A563F3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О.</w:t>
            </w:r>
          </w:p>
        </w:tc>
        <w:tc>
          <w:tcPr>
            <w:tcW w:w="1726" w:type="dxa"/>
            <w:vAlign w:val="center"/>
          </w:tcPr>
          <w:p w:rsidR="00C6251C" w:rsidRDefault="00C6251C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Радушинський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</w:t>
            </w:r>
            <w:r w:rsidR="00A563F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М.</w:t>
            </w:r>
          </w:p>
        </w:tc>
      </w:tr>
    </w:tbl>
    <w:p w:rsidR="007F7A74" w:rsidRPr="004F0BB2" w:rsidRDefault="007F7A74" w:rsidP="007D7470">
      <w:pPr>
        <w:rPr>
          <w:lang w:val="uk-UA"/>
        </w:rPr>
      </w:pPr>
    </w:p>
    <w:sectPr w:rsidR="007F7A74" w:rsidRPr="004F0BB2" w:rsidSect="00890946">
      <w:pgSz w:w="16838" w:h="11906" w:orient="landscape"/>
      <w:pgMar w:top="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57"/>
    <w:rsid w:val="00025808"/>
    <w:rsid w:val="00056A08"/>
    <w:rsid w:val="00072057"/>
    <w:rsid w:val="00072480"/>
    <w:rsid w:val="00080FA6"/>
    <w:rsid w:val="0008544A"/>
    <w:rsid w:val="000A0D49"/>
    <w:rsid w:val="000B29F1"/>
    <w:rsid w:val="000B4A1B"/>
    <w:rsid w:val="000C69F4"/>
    <w:rsid w:val="000E6A0C"/>
    <w:rsid w:val="001008B8"/>
    <w:rsid w:val="00150636"/>
    <w:rsid w:val="00173EB6"/>
    <w:rsid w:val="001B17BC"/>
    <w:rsid w:val="001B7FA3"/>
    <w:rsid w:val="001C5CA8"/>
    <w:rsid w:val="001D29BE"/>
    <w:rsid w:val="001D6BE6"/>
    <w:rsid w:val="001F07C4"/>
    <w:rsid w:val="001F0BF6"/>
    <w:rsid w:val="001F2576"/>
    <w:rsid w:val="00232238"/>
    <w:rsid w:val="00237213"/>
    <w:rsid w:val="00253403"/>
    <w:rsid w:val="002612A7"/>
    <w:rsid w:val="00270B30"/>
    <w:rsid w:val="0027339D"/>
    <w:rsid w:val="002B7E00"/>
    <w:rsid w:val="002F28BF"/>
    <w:rsid w:val="0030282A"/>
    <w:rsid w:val="00302CFF"/>
    <w:rsid w:val="00306589"/>
    <w:rsid w:val="0031367B"/>
    <w:rsid w:val="00313A6A"/>
    <w:rsid w:val="00316D30"/>
    <w:rsid w:val="003250DB"/>
    <w:rsid w:val="00344BF7"/>
    <w:rsid w:val="00355DBF"/>
    <w:rsid w:val="00364500"/>
    <w:rsid w:val="00383D00"/>
    <w:rsid w:val="003A6C26"/>
    <w:rsid w:val="003B33F4"/>
    <w:rsid w:val="003C50B6"/>
    <w:rsid w:val="003E0628"/>
    <w:rsid w:val="003E4D20"/>
    <w:rsid w:val="003F142E"/>
    <w:rsid w:val="003F1974"/>
    <w:rsid w:val="00405F10"/>
    <w:rsid w:val="0041691F"/>
    <w:rsid w:val="00417C21"/>
    <w:rsid w:val="00431E37"/>
    <w:rsid w:val="00440111"/>
    <w:rsid w:val="00475A91"/>
    <w:rsid w:val="00483405"/>
    <w:rsid w:val="004B20DF"/>
    <w:rsid w:val="004C083D"/>
    <w:rsid w:val="004C1C92"/>
    <w:rsid w:val="004C7ECA"/>
    <w:rsid w:val="004E40CD"/>
    <w:rsid w:val="004F0BB2"/>
    <w:rsid w:val="00524613"/>
    <w:rsid w:val="00533CC0"/>
    <w:rsid w:val="00534093"/>
    <w:rsid w:val="00552AF6"/>
    <w:rsid w:val="00562896"/>
    <w:rsid w:val="00597DEA"/>
    <w:rsid w:val="005A1985"/>
    <w:rsid w:val="005A34AF"/>
    <w:rsid w:val="005C157D"/>
    <w:rsid w:val="005D1DD4"/>
    <w:rsid w:val="005E3BA6"/>
    <w:rsid w:val="00605FEC"/>
    <w:rsid w:val="006351DF"/>
    <w:rsid w:val="0064708C"/>
    <w:rsid w:val="0066251D"/>
    <w:rsid w:val="0066323B"/>
    <w:rsid w:val="00672303"/>
    <w:rsid w:val="006C449C"/>
    <w:rsid w:val="007276E2"/>
    <w:rsid w:val="00730476"/>
    <w:rsid w:val="007766EF"/>
    <w:rsid w:val="007825EC"/>
    <w:rsid w:val="00783261"/>
    <w:rsid w:val="00793BA9"/>
    <w:rsid w:val="007B2AFC"/>
    <w:rsid w:val="007B6633"/>
    <w:rsid w:val="007C1D10"/>
    <w:rsid w:val="007D7470"/>
    <w:rsid w:val="007E35A1"/>
    <w:rsid w:val="007F4CF5"/>
    <w:rsid w:val="007F7A74"/>
    <w:rsid w:val="00811382"/>
    <w:rsid w:val="008332E2"/>
    <w:rsid w:val="00834FCC"/>
    <w:rsid w:val="00840EED"/>
    <w:rsid w:val="00874570"/>
    <w:rsid w:val="00884FB2"/>
    <w:rsid w:val="00890946"/>
    <w:rsid w:val="008A2727"/>
    <w:rsid w:val="008B72D7"/>
    <w:rsid w:val="008D6514"/>
    <w:rsid w:val="008E411F"/>
    <w:rsid w:val="009212C8"/>
    <w:rsid w:val="0092746D"/>
    <w:rsid w:val="0096167A"/>
    <w:rsid w:val="00983EAB"/>
    <w:rsid w:val="00995657"/>
    <w:rsid w:val="0099641D"/>
    <w:rsid w:val="009B6D25"/>
    <w:rsid w:val="009B7EAF"/>
    <w:rsid w:val="009C7B49"/>
    <w:rsid w:val="009E0ED9"/>
    <w:rsid w:val="009F2012"/>
    <w:rsid w:val="009F7148"/>
    <w:rsid w:val="00A563F3"/>
    <w:rsid w:val="00A75267"/>
    <w:rsid w:val="00A90B0B"/>
    <w:rsid w:val="00AA4EFE"/>
    <w:rsid w:val="00AC62A6"/>
    <w:rsid w:val="00AF06F6"/>
    <w:rsid w:val="00B00E0F"/>
    <w:rsid w:val="00B23941"/>
    <w:rsid w:val="00B27F44"/>
    <w:rsid w:val="00B6518C"/>
    <w:rsid w:val="00B76792"/>
    <w:rsid w:val="00B829C2"/>
    <w:rsid w:val="00B8336E"/>
    <w:rsid w:val="00B970EB"/>
    <w:rsid w:val="00BC15F7"/>
    <w:rsid w:val="00BC6B41"/>
    <w:rsid w:val="00BD33D9"/>
    <w:rsid w:val="00BE0584"/>
    <w:rsid w:val="00BF357E"/>
    <w:rsid w:val="00C17617"/>
    <w:rsid w:val="00C2643A"/>
    <w:rsid w:val="00C362DB"/>
    <w:rsid w:val="00C374F4"/>
    <w:rsid w:val="00C6251C"/>
    <w:rsid w:val="00C66E4E"/>
    <w:rsid w:val="00C82A32"/>
    <w:rsid w:val="00CD0EBC"/>
    <w:rsid w:val="00CF27BA"/>
    <w:rsid w:val="00D167F2"/>
    <w:rsid w:val="00D3400F"/>
    <w:rsid w:val="00D56238"/>
    <w:rsid w:val="00D91E66"/>
    <w:rsid w:val="00D93F5F"/>
    <w:rsid w:val="00DA01D5"/>
    <w:rsid w:val="00DA2116"/>
    <w:rsid w:val="00DA21BA"/>
    <w:rsid w:val="00DB3095"/>
    <w:rsid w:val="00DE54DD"/>
    <w:rsid w:val="00E15BDA"/>
    <w:rsid w:val="00E165D6"/>
    <w:rsid w:val="00E3676A"/>
    <w:rsid w:val="00E40E33"/>
    <w:rsid w:val="00E47856"/>
    <w:rsid w:val="00E9491A"/>
    <w:rsid w:val="00ED4A7E"/>
    <w:rsid w:val="00F11C54"/>
    <w:rsid w:val="00F473DC"/>
    <w:rsid w:val="00F7646D"/>
    <w:rsid w:val="00F8284F"/>
    <w:rsid w:val="00FC1125"/>
    <w:rsid w:val="00FD0BAC"/>
    <w:rsid w:val="00FD1675"/>
    <w:rsid w:val="00FD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305BD-20FA-4441-80B7-AC75C81C1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undo</cp:lastModifiedBy>
  <cp:revision>3</cp:revision>
  <cp:lastPrinted>2018-07-04T06:35:00Z</cp:lastPrinted>
  <dcterms:created xsi:type="dcterms:W3CDTF">2018-07-10T11:30:00Z</dcterms:created>
  <dcterms:modified xsi:type="dcterms:W3CDTF">2018-07-10T11:31:00Z</dcterms:modified>
</cp:coreProperties>
</file>