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4F" w:rsidRDefault="00785B4F" w:rsidP="00890946">
      <w:pPr>
        <w:pStyle w:val="a4"/>
        <w:ind w:right="111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2F89A57E" wp14:editId="4E9EAB57">
            <wp:simplePos x="0" y="0"/>
            <wp:positionH relativeFrom="column">
              <wp:posOffset>-300355</wp:posOffset>
            </wp:positionH>
            <wp:positionV relativeFrom="paragraph">
              <wp:posOffset>47625</wp:posOffset>
            </wp:positionV>
            <wp:extent cx="1238250" cy="1074000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A0E2EF5" wp14:editId="7D2C27F8">
            <wp:simplePos x="0" y="0"/>
            <wp:positionH relativeFrom="column">
              <wp:posOffset>8538419</wp:posOffset>
            </wp:positionH>
            <wp:positionV relativeFrom="paragraph">
              <wp:posOffset>52070</wp:posOffset>
            </wp:positionV>
            <wp:extent cx="1009650" cy="1013670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9F1" w:rsidRDefault="000B29F1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F0674" w:rsidRDefault="006F0674" w:rsidP="00785B4F">
      <w:pPr>
        <w:pStyle w:val="a4"/>
        <w:spacing w:line="254" w:lineRule="auto"/>
        <w:ind w:right="111"/>
        <w:rPr>
          <w:rFonts w:ascii="Times New Roman" w:hAnsi="Times New Roman" w:cs="Times New Roman"/>
          <w:b/>
          <w:lang w:val="ru-RU"/>
        </w:rPr>
      </w:pPr>
    </w:p>
    <w:p w:rsidR="006F0674" w:rsidRPr="00785B4F" w:rsidRDefault="006F067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B29F1" w:rsidRPr="00785B4F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6F0674"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перенесений</w:t>
      </w:r>
      <w:proofErr w:type="gramEnd"/>
      <w:r w:rsidR="006F0674"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матч</w:t>
      </w:r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РОС-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6F0674"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0674" w:rsidRPr="00890946" w:rsidRDefault="006F067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0B29F1" w:rsidRPr="00890946" w:rsidTr="002A0FA4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0B29F1">
        <w:trPr>
          <w:trHeight w:val="417"/>
          <w:jc w:val="center"/>
        </w:trPr>
        <w:tc>
          <w:tcPr>
            <w:tcW w:w="156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2A0FA4">
        <w:trPr>
          <w:trHeight w:val="397"/>
          <w:jc w:val="center"/>
        </w:trPr>
        <w:tc>
          <w:tcPr>
            <w:tcW w:w="1560" w:type="dxa"/>
          </w:tcPr>
          <w:p w:rsidR="000B29F1" w:rsidRDefault="006F0674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1B7FA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0B29F1" w:rsidRPr="00890946" w:rsidRDefault="006F0674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18:00</w:t>
            </w:r>
          </w:p>
        </w:tc>
        <w:tc>
          <w:tcPr>
            <w:tcW w:w="1797" w:type="dxa"/>
            <w:vAlign w:val="center"/>
          </w:tcPr>
          <w:p w:rsidR="001B7FA3" w:rsidRDefault="006F067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6F0674" w:rsidRPr="00890946" w:rsidRDefault="006F067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649" w:type="dxa"/>
            <w:vAlign w:val="center"/>
          </w:tcPr>
          <w:p w:rsidR="001B7FA3" w:rsidRDefault="006F0674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6F0674" w:rsidRPr="00890946" w:rsidRDefault="006F0674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95" w:type="dxa"/>
            <w:vAlign w:val="center"/>
          </w:tcPr>
          <w:p w:rsidR="001B7FA3" w:rsidRDefault="006F0674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6F0674" w:rsidRPr="00890946" w:rsidRDefault="006F0674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1406" w:type="dxa"/>
            <w:vAlign w:val="center"/>
          </w:tcPr>
          <w:p w:rsidR="000B29F1" w:rsidRPr="00890946" w:rsidRDefault="00FA090F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33" w:type="dxa"/>
            <w:vAlign w:val="center"/>
          </w:tcPr>
          <w:p w:rsidR="000B29F1" w:rsidRPr="00890946" w:rsidRDefault="00FA090F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909" w:type="dxa"/>
            <w:vAlign w:val="center"/>
          </w:tcPr>
          <w:p w:rsidR="000B29F1" w:rsidRPr="00890946" w:rsidRDefault="00FA090F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49" w:type="dxa"/>
            <w:vAlign w:val="center"/>
          </w:tcPr>
          <w:p w:rsidR="000B29F1" w:rsidRPr="00890946" w:rsidRDefault="00FA090F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</w:tbl>
    <w:p w:rsidR="006F0674" w:rsidRDefault="006F067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612A7" w:rsidRPr="00785B4F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D33D9" w:rsidRPr="00785B4F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BD33D9" w:rsidRPr="00785B4F">
        <w:rPr>
          <w:rFonts w:ascii="Times New Roman" w:hAnsi="Times New Roman" w:cs="Times New Roman"/>
          <w:b/>
          <w:sz w:val="28"/>
          <w:szCs w:val="28"/>
          <w:lang w:val="ru-RU"/>
        </w:rPr>
        <w:t>Першість</w:t>
      </w:r>
      <w:proofErr w:type="spellEnd"/>
      <w:r w:rsidR="001B7FA3"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0674" w:rsidRPr="00785B4F" w:rsidRDefault="006F067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2 коло</w:t>
      </w:r>
    </w:p>
    <w:p w:rsidR="00BD33D9" w:rsidRPr="00785B4F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Група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7"/>
        <w:gridCol w:w="1197"/>
        <w:gridCol w:w="1772"/>
        <w:gridCol w:w="2652"/>
        <w:gridCol w:w="2492"/>
        <w:gridCol w:w="1408"/>
        <w:gridCol w:w="1685"/>
        <w:gridCol w:w="1871"/>
        <w:gridCol w:w="1678"/>
      </w:tblGrid>
      <w:tr w:rsidR="00BD33D9" w:rsidRPr="00890946" w:rsidTr="00C66E4E">
        <w:trPr>
          <w:trHeight w:val="397"/>
          <w:jc w:val="center"/>
        </w:trPr>
        <w:tc>
          <w:tcPr>
            <w:tcW w:w="154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7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66E4E">
        <w:trPr>
          <w:trHeight w:val="397"/>
          <w:jc w:val="center"/>
        </w:trPr>
        <w:tc>
          <w:tcPr>
            <w:tcW w:w="1547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5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F0674" w:rsidRPr="00890946" w:rsidTr="00C66E4E">
        <w:trPr>
          <w:trHeight w:val="397"/>
          <w:jc w:val="center"/>
        </w:trPr>
        <w:tc>
          <w:tcPr>
            <w:tcW w:w="1547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6F0674" w:rsidRDefault="00785B4F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652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92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140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85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871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7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6F0674" w:rsidRPr="00890946" w:rsidTr="00C66E4E">
        <w:trPr>
          <w:trHeight w:val="397"/>
          <w:jc w:val="center"/>
        </w:trPr>
        <w:tc>
          <w:tcPr>
            <w:tcW w:w="1547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6F0674" w:rsidRDefault="000569C6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Іршанськ</w:t>
            </w:r>
            <w:proofErr w:type="spellEnd"/>
          </w:p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Титан</w:t>
            </w:r>
          </w:p>
        </w:tc>
        <w:tc>
          <w:tcPr>
            <w:tcW w:w="2652" w:type="dxa"/>
            <w:vAlign w:val="center"/>
          </w:tcPr>
          <w:p w:rsidR="006F0674" w:rsidRPr="00890946" w:rsidRDefault="006F0674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Іршанськ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92" w:type="dxa"/>
            <w:vAlign w:val="center"/>
          </w:tcPr>
          <w:p w:rsidR="006F0674" w:rsidRPr="00890946" w:rsidRDefault="006F0674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Ружин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40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85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871" w:type="dxa"/>
            <w:vAlign w:val="center"/>
          </w:tcPr>
          <w:p w:rsidR="006F0674" w:rsidRPr="00890946" w:rsidRDefault="003214F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  <w:bookmarkStart w:id="0" w:name="_GoBack"/>
            <w:bookmarkEnd w:id="0"/>
          </w:p>
        </w:tc>
        <w:tc>
          <w:tcPr>
            <w:tcW w:w="167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6F0674" w:rsidRPr="00890946" w:rsidTr="00C66E4E">
        <w:trPr>
          <w:trHeight w:val="397"/>
          <w:jc w:val="center"/>
        </w:trPr>
        <w:tc>
          <w:tcPr>
            <w:tcW w:w="1547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6F0674" w:rsidRDefault="000569C6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12:00</w:t>
            </w:r>
          </w:p>
        </w:tc>
        <w:tc>
          <w:tcPr>
            <w:tcW w:w="1772" w:type="dxa"/>
            <w:vAlign w:val="center"/>
          </w:tcPr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0569C6" w:rsidRDefault="000569C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52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Звягель-2</w:t>
            </w: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92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Агролайф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Попільнянський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р-н)</w:t>
            </w:r>
          </w:p>
        </w:tc>
        <w:tc>
          <w:tcPr>
            <w:tcW w:w="140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85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871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7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6F0674" w:rsidRPr="00890946" w:rsidTr="00C66E4E">
        <w:trPr>
          <w:trHeight w:val="397"/>
          <w:jc w:val="center"/>
        </w:trPr>
        <w:tc>
          <w:tcPr>
            <w:tcW w:w="1547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6F0674" w:rsidRDefault="000569C6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6F0674" w:rsidRDefault="006F0674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92" w:type="dxa"/>
            <w:vAlign w:val="center"/>
          </w:tcPr>
          <w:p w:rsidR="006F0674" w:rsidRPr="00890946" w:rsidRDefault="006F0674" w:rsidP="001B7F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Ємільчине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40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85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871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78" w:type="dxa"/>
            <w:vAlign w:val="center"/>
          </w:tcPr>
          <w:p w:rsidR="006F0674" w:rsidRPr="00890946" w:rsidRDefault="00FA09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6F0674" w:rsidRDefault="006F0674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BD33D9" w:rsidRPr="00785B4F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>Група</w:t>
      </w:r>
      <w:proofErr w:type="spellEnd"/>
      <w:r w:rsidRPr="00785B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560"/>
        <w:gridCol w:w="1559"/>
        <w:gridCol w:w="1859"/>
        <w:gridCol w:w="1690"/>
      </w:tblGrid>
      <w:tr w:rsidR="00BD33D9" w:rsidRPr="00890946" w:rsidTr="006840C3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6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6840C3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6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F0674" w:rsidRPr="00890946" w:rsidTr="006840C3">
        <w:trPr>
          <w:trHeight w:val="397"/>
          <w:jc w:val="center"/>
        </w:trPr>
        <w:tc>
          <w:tcPr>
            <w:tcW w:w="1548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6F0674" w:rsidRPr="00890946" w:rsidRDefault="006F0674" w:rsidP="00CE64A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CE64A3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91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Волиця</w:t>
            </w:r>
            <w:proofErr w:type="spellEnd"/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Волиця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78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1560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59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859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690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785B4F" w:rsidRPr="00890946" w:rsidTr="006525F2">
        <w:trPr>
          <w:trHeight w:val="397"/>
          <w:jc w:val="center"/>
        </w:trPr>
        <w:tc>
          <w:tcPr>
            <w:tcW w:w="4538" w:type="dxa"/>
            <w:gridSpan w:val="3"/>
          </w:tcPr>
          <w:p w:rsidR="00785B4F" w:rsidRPr="000569C6" w:rsidRDefault="00785B4F" w:rsidP="006F067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  <w:lang w:val="uk-UA"/>
              </w:rPr>
            </w:pPr>
            <w:r w:rsidRPr="000569C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>Матч не відбудеться</w:t>
            </w:r>
          </w:p>
        </w:tc>
        <w:tc>
          <w:tcPr>
            <w:tcW w:w="2618" w:type="dxa"/>
            <w:vAlign w:val="center"/>
          </w:tcPr>
          <w:p w:rsidR="00785B4F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Звягель-750</w:t>
            </w: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785B4F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8" w:type="dxa"/>
            <w:vAlign w:val="center"/>
          </w:tcPr>
          <w:p w:rsidR="00785B4F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85B4F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6668" w:type="dxa"/>
            <w:gridSpan w:val="4"/>
            <w:vAlign w:val="center"/>
          </w:tcPr>
          <w:p w:rsidR="00785B4F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569C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>Матч не відбудеться</w:t>
            </w:r>
          </w:p>
        </w:tc>
      </w:tr>
      <w:tr w:rsidR="006F0674" w:rsidRPr="00890946" w:rsidTr="006840C3">
        <w:trPr>
          <w:trHeight w:val="397"/>
          <w:jc w:val="center"/>
        </w:trPr>
        <w:tc>
          <w:tcPr>
            <w:tcW w:w="1548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78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1560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59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59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1690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0674" w:rsidRPr="00890946" w:rsidTr="006840C3">
        <w:trPr>
          <w:trHeight w:val="397"/>
          <w:jc w:val="center"/>
        </w:trPr>
        <w:tc>
          <w:tcPr>
            <w:tcW w:w="1548" w:type="dxa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18.08.2018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Врублівка</w:t>
            </w:r>
            <w:proofErr w:type="spellEnd"/>
          </w:p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6F0674" w:rsidRPr="00890946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Врублівка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78" w:type="dxa"/>
            <w:vAlign w:val="center"/>
          </w:tcPr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6F0674" w:rsidRDefault="006F0674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1560" w:type="dxa"/>
            <w:vAlign w:val="center"/>
          </w:tcPr>
          <w:p w:rsidR="006F0674" w:rsidRPr="00890946" w:rsidRDefault="00FA090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59" w:type="dxa"/>
            <w:vAlign w:val="center"/>
          </w:tcPr>
          <w:p w:rsidR="006F0674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859" w:type="dxa"/>
            <w:vAlign w:val="center"/>
          </w:tcPr>
          <w:p w:rsidR="006F0674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С.Л.</w:t>
            </w:r>
          </w:p>
        </w:tc>
        <w:tc>
          <w:tcPr>
            <w:tcW w:w="1690" w:type="dxa"/>
            <w:vAlign w:val="center"/>
          </w:tcPr>
          <w:p w:rsidR="006F0674" w:rsidRPr="00890946" w:rsidRDefault="00785B4F" w:rsidP="006F06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О.І.</w:t>
            </w:r>
          </w:p>
        </w:tc>
      </w:tr>
    </w:tbl>
    <w:p w:rsidR="007F7A74" w:rsidRDefault="007F7A74" w:rsidP="006F0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4F" w:rsidRDefault="00785B4F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4F" w:rsidRDefault="00785B4F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області серед ветеранів 10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43"/>
        <w:gridCol w:w="1848"/>
        <w:gridCol w:w="2641"/>
        <w:gridCol w:w="2620"/>
        <w:gridCol w:w="1569"/>
        <w:gridCol w:w="1755"/>
        <w:gridCol w:w="1827"/>
      </w:tblGrid>
      <w:tr w:rsidR="00785B4F" w:rsidRPr="00C82A32" w:rsidTr="00BB34FE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43" w:type="dxa"/>
            <w:vMerge w:val="restart"/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48" w:type="dxa"/>
            <w:vMerge w:val="restart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61" w:type="dxa"/>
            <w:gridSpan w:val="2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9" w:type="dxa"/>
            <w:vMerge w:val="restart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27" w:type="dxa"/>
            <w:vMerge w:val="restart"/>
            <w:vAlign w:val="center"/>
          </w:tcPr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785B4F" w:rsidRPr="00C82A32" w:rsidTr="00BB34FE">
        <w:trPr>
          <w:trHeight w:val="284"/>
          <w:jc w:val="center"/>
        </w:trPr>
        <w:tc>
          <w:tcPr>
            <w:tcW w:w="1296" w:type="dxa"/>
            <w:vMerge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43" w:type="dxa"/>
            <w:vMerge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48" w:type="dxa"/>
            <w:vMerge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41" w:type="dxa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20" w:type="dxa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9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7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D146CD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D146CD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Глибочиця</w:t>
            </w:r>
          </w:p>
          <w:p w:rsidR="00010DF4" w:rsidRDefault="00010DF4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Ім.Міщенка</w:t>
            </w:r>
            <w:proofErr w:type="spellEnd"/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D146CD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010DF4" w:rsidRDefault="00010DF4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«Ветеран-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010DF4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А.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</w:tr>
      <w:tr w:rsidR="00785B4F" w:rsidRPr="00B970EB" w:rsidTr="00BB34FE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19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41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20" w:type="dxa"/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</w:tr>
    </w:tbl>
    <w:p w:rsidR="00785B4F" w:rsidRPr="007F7A74" w:rsidRDefault="00785B4F" w:rsidP="006F06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85B4F" w:rsidRPr="007F7A74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10DF4"/>
    <w:rsid w:val="00025808"/>
    <w:rsid w:val="000569C6"/>
    <w:rsid w:val="00056A08"/>
    <w:rsid w:val="00072480"/>
    <w:rsid w:val="00080FA6"/>
    <w:rsid w:val="0008544A"/>
    <w:rsid w:val="000A0D49"/>
    <w:rsid w:val="000B29F1"/>
    <w:rsid w:val="000B4A1B"/>
    <w:rsid w:val="00150636"/>
    <w:rsid w:val="001B7FA3"/>
    <w:rsid w:val="001C5CA8"/>
    <w:rsid w:val="001D29BE"/>
    <w:rsid w:val="001D6BE6"/>
    <w:rsid w:val="001F07C4"/>
    <w:rsid w:val="00232238"/>
    <w:rsid w:val="00237213"/>
    <w:rsid w:val="00253403"/>
    <w:rsid w:val="002612A7"/>
    <w:rsid w:val="0027339D"/>
    <w:rsid w:val="0030282A"/>
    <w:rsid w:val="00306589"/>
    <w:rsid w:val="0031367B"/>
    <w:rsid w:val="00313A6A"/>
    <w:rsid w:val="003214FE"/>
    <w:rsid w:val="003250DB"/>
    <w:rsid w:val="00364500"/>
    <w:rsid w:val="00383D00"/>
    <w:rsid w:val="003A6C26"/>
    <w:rsid w:val="003B33F4"/>
    <w:rsid w:val="00405F10"/>
    <w:rsid w:val="00431E37"/>
    <w:rsid w:val="00440111"/>
    <w:rsid w:val="004B20DF"/>
    <w:rsid w:val="004C083D"/>
    <w:rsid w:val="004C1C92"/>
    <w:rsid w:val="004C7ECA"/>
    <w:rsid w:val="004E40CD"/>
    <w:rsid w:val="00524613"/>
    <w:rsid w:val="00562896"/>
    <w:rsid w:val="005A34AF"/>
    <w:rsid w:val="005D1DD4"/>
    <w:rsid w:val="005E3BA6"/>
    <w:rsid w:val="006351DF"/>
    <w:rsid w:val="0064708C"/>
    <w:rsid w:val="00656CB0"/>
    <w:rsid w:val="0066323B"/>
    <w:rsid w:val="00672303"/>
    <w:rsid w:val="006840C3"/>
    <w:rsid w:val="006F0674"/>
    <w:rsid w:val="00730476"/>
    <w:rsid w:val="007766EF"/>
    <w:rsid w:val="007825EC"/>
    <w:rsid w:val="00783261"/>
    <w:rsid w:val="00785B4F"/>
    <w:rsid w:val="007B6633"/>
    <w:rsid w:val="007C1D10"/>
    <w:rsid w:val="007F7A74"/>
    <w:rsid w:val="00834FCC"/>
    <w:rsid w:val="00840EED"/>
    <w:rsid w:val="00874570"/>
    <w:rsid w:val="00890946"/>
    <w:rsid w:val="008B72D7"/>
    <w:rsid w:val="008D6514"/>
    <w:rsid w:val="0092746D"/>
    <w:rsid w:val="00995657"/>
    <w:rsid w:val="0099641D"/>
    <w:rsid w:val="009E0ED9"/>
    <w:rsid w:val="009F2012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C17617"/>
    <w:rsid w:val="00C362DB"/>
    <w:rsid w:val="00C66E4E"/>
    <w:rsid w:val="00C82A32"/>
    <w:rsid w:val="00CE64A3"/>
    <w:rsid w:val="00CF27BA"/>
    <w:rsid w:val="00D146CD"/>
    <w:rsid w:val="00D167F2"/>
    <w:rsid w:val="00D56238"/>
    <w:rsid w:val="00D93F5F"/>
    <w:rsid w:val="00DA01D5"/>
    <w:rsid w:val="00DA2116"/>
    <w:rsid w:val="00DB3095"/>
    <w:rsid w:val="00E15BDA"/>
    <w:rsid w:val="00E3676A"/>
    <w:rsid w:val="00E40E33"/>
    <w:rsid w:val="00ED4A7E"/>
    <w:rsid w:val="00F8284F"/>
    <w:rsid w:val="00FA090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1348-4E7A-453B-B6EB-9C8D3796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33</cp:revision>
  <cp:lastPrinted>2018-08-15T08:08:00Z</cp:lastPrinted>
  <dcterms:created xsi:type="dcterms:W3CDTF">2018-05-04T15:28:00Z</dcterms:created>
  <dcterms:modified xsi:type="dcterms:W3CDTF">2018-08-16T13:37:00Z</dcterms:modified>
</cp:coreProperties>
</file>