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9F1" w:rsidRDefault="00270B30" w:rsidP="00890946">
      <w:pPr>
        <w:pStyle w:val="a4"/>
        <w:ind w:right="111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1865170A" wp14:editId="7931917A">
            <wp:simplePos x="0" y="0"/>
            <wp:positionH relativeFrom="column">
              <wp:posOffset>8615296</wp:posOffset>
            </wp:positionH>
            <wp:positionV relativeFrom="paragraph">
              <wp:posOffset>85060</wp:posOffset>
            </wp:positionV>
            <wp:extent cx="834922" cy="838247"/>
            <wp:effectExtent l="0" t="0" r="3810" b="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483" cy="84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52C5CAEE" wp14:editId="0906EA5A">
            <wp:simplePos x="0" y="0"/>
            <wp:positionH relativeFrom="column">
              <wp:posOffset>-242009</wp:posOffset>
            </wp:positionH>
            <wp:positionV relativeFrom="paragraph">
              <wp:posOffset>170062</wp:posOffset>
            </wp:positionV>
            <wp:extent cx="988828" cy="857663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828" cy="85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7EAF" w:rsidRDefault="009B7EAF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p w:rsidR="004F0BB2" w:rsidRDefault="004F0BB2" w:rsidP="00E165D6">
      <w:pPr>
        <w:pStyle w:val="a4"/>
        <w:ind w:right="111"/>
        <w:rPr>
          <w:rFonts w:ascii="Times New Roman" w:hAnsi="Times New Roman" w:cs="Times New Roman"/>
          <w:b/>
          <w:lang w:val="ru-RU"/>
        </w:rPr>
      </w:pPr>
    </w:p>
    <w:p w:rsidR="00C82A32" w:rsidRPr="005A1985" w:rsidRDefault="007F7A74" w:rsidP="00E47856">
      <w:pPr>
        <w:pStyle w:val="a4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5A1985">
        <w:rPr>
          <w:rFonts w:ascii="Times New Roman" w:hAnsi="Times New Roman" w:cs="Times New Roman"/>
          <w:b/>
          <w:sz w:val="28"/>
          <w:szCs w:val="28"/>
          <w:lang w:val="ru-RU"/>
        </w:rPr>
        <w:t>Призначення</w:t>
      </w:r>
      <w:proofErr w:type="spellEnd"/>
      <w:r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A1985">
        <w:rPr>
          <w:rFonts w:ascii="Times New Roman" w:hAnsi="Times New Roman" w:cs="Times New Roman"/>
          <w:b/>
          <w:sz w:val="28"/>
          <w:szCs w:val="28"/>
          <w:lang w:val="ru-RU"/>
        </w:rPr>
        <w:t>офіц</w:t>
      </w:r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>ійних</w:t>
      </w:r>
      <w:proofErr w:type="spellEnd"/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ЖОФФ </w:t>
      </w:r>
      <w:proofErr w:type="gramStart"/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 </w:t>
      </w:r>
      <w:r w:rsidR="004671C3">
        <w:rPr>
          <w:rFonts w:ascii="Times New Roman" w:hAnsi="Times New Roman" w:cs="Times New Roman"/>
          <w:b/>
          <w:sz w:val="28"/>
          <w:szCs w:val="28"/>
          <w:lang w:val="ru-RU"/>
        </w:rPr>
        <w:t>перенесений</w:t>
      </w:r>
      <w:proofErr w:type="gramEnd"/>
      <w:r w:rsidR="004671C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матч</w:t>
      </w:r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>Чемпіонату</w:t>
      </w:r>
      <w:proofErr w:type="spellEnd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Житомирської області </w:t>
      </w:r>
    </w:p>
    <w:p w:rsidR="005A1985" w:rsidRPr="005A1985" w:rsidRDefault="005A1985" w:rsidP="00E47856">
      <w:pPr>
        <w:pStyle w:val="a4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70B30" w:rsidRDefault="00270B30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p w:rsidR="00270B30" w:rsidRPr="00890946" w:rsidRDefault="00270B30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13"/>
        <w:gridCol w:w="1176"/>
        <w:gridCol w:w="1738"/>
        <w:gridCol w:w="2526"/>
        <w:gridCol w:w="2392"/>
        <w:gridCol w:w="1647"/>
        <w:gridCol w:w="1755"/>
        <w:gridCol w:w="1836"/>
        <w:gridCol w:w="1719"/>
      </w:tblGrid>
      <w:tr w:rsidR="00D167F2" w:rsidRPr="00890946" w:rsidTr="00C5559B">
        <w:trPr>
          <w:trHeight w:val="397"/>
          <w:jc w:val="center"/>
        </w:trPr>
        <w:tc>
          <w:tcPr>
            <w:tcW w:w="1513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76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38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4918" w:type="dxa"/>
            <w:gridSpan w:val="2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647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36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719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D167F2" w:rsidRPr="00890946" w:rsidTr="00C5559B">
        <w:trPr>
          <w:trHeight w:val="178"/>
          <w:jc w:val="center"/>
        </w:trPr>
        <w:tc>
          <w:tcPr>
            <w:tcW w:w="1513" w:type="dxa"/>
            <w:vMerge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76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38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526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392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647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5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36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19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94A8B" w:rsidRPr="00890946" w:rsidTr="00C5559B">
        <w:trPr>
          <w:trHeight w:val="562"/>
          <w:jc w:val="center"/>
        </w:trPr>
        <w:tc>
          <w:tcPr>
            <w:tcW w:w="1513" w:type="dxa"/>
          </w:tcPr>
          <w:p w:rsidR="00594A8B" w:rsidRDefault="0059433C" w:rsidP="00594A8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4.08.2018</w:t>
            </w:r>
          </w:p>
          <w:p w:rsidR="00594A8B" w:rsidRDefault="00594A8B" w:rsidP="00594A8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76" w:type="dxa"/>
            <w:vAlign w:val="center"/>
          </w:tcPr>
          <w:p w:rsidR="00594A8B" w:rsidRPr="00924B25" w:rsidRDefault="00924B25" w:rsidP="00594A8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en-US"/>
              </w:rPr>
              <w:t>16:00</w:t>
            </w:r>
          </w:p>
        </w:tc>
        <w:tc>
          <w:tcPr>
            <w:tcW w:w="1738" w:type="dxa"/>
            <w:vAlign w:val="center"/>
          </w:tcPr>
          <w:p w:rsidR="00594A8B" w:rsidRDefault="0059433C" w:rsidP="00594A8B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Гранітне</w:t>
            </w:r>
          </w:p>
          <w:p w:rsidR="0059433C" w:rsidRDefault="0059433C" w:rsidP="00594A8B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Будівельник</w:t>
            </w:r>
          </w:p>
        </w:tc>
        <w:tc>
          <w:tcPr>
            <w:tcW w:w="2526" w:type="dxa"/>
            <w:vAlign w:val="center"/>
          </w:tcPr>
          <w:p w:rsidR="00594A8B" w:rsidRDefault="0059433C" w:rsidP="00594A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«Будівельник</w:t>
            </w:r>
            <w:r w:rsidR="00594A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  <w:p w:rsidR="00594A8B" w:rsidRDefault="00594A8B" w:rsidP="00594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r w:rsidR="0059433C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Гранітне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2392" w:type="dxa"/>
            <w:vAlign w:val="center"/>
          </w:tcPr>
          <w:p w:rsidR="00594A8B" w:rsidRDefault="00594A8B" w:rsidP="00594A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  <w:p w:rsidR="00594A8B" w:rsidRDefault="00594A8B" w:rsidP="00594A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(Коростень)</w:t>
            </w:r>
          </w:p>
        </w:tc>
        <w:tc>
          <w:tcPr>
            <w:tcW w:w="1647" w:type="dxa"/>
            <w:vAlign w:val="center"/>
          </w:tcPr>
          <w:p w:rsidR="00594A8B" w:rsidRDefault="004671C3" w:rsidP="00594A8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755" w:type="dxa"/>
            <w:vAlign w:val="center"/>
          </w:tcPr>
          <w:p w:rsidR="004671C3" w:rsidRDefault="004671C3" w:rsidP="00594A8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836" w:type="dxa"/>
            <w:vAlign w:val="center"/>
          </w:tcPr>
          <w:p w:rsidR="00594A8B" w:rsidRDefault="004671C3" w:rsidP="004671C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Ю.Ф.</w:t>
            </w:r>
          </w:p>
        </w:tc>
        <w:tc>
          <w:tcPr>
            <w:tcW w:w="1719" w:type="dxa"/>
            <w:vAlign w:val="center"/>
          </w:tcPr>
          <w:p w:rsidR="00594A8B" w:rsidRDefault="004671C3" w:rsidP="00594A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</w:tbl>
    <w:p w:rsidR="005A1985" w:rsidRPr="00594A8B" w:rsidRDefault="005A1985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uk-UA"/>
        </w:rPr>
      </w:pPr>
    </w:p>
    <w:p w:rsidR="004671C3" w:rsidRDefault="004671C3" w:rsidP="004671C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Чемпіонат області серед в</w:t>
      </w:r>
      <w:r>
        <w:rPr>
          <w:rFonts w:ascii="Times New Roman" w:hAnsi="Times New Roman" w:cs="Times New Roman"/>
          <w:sz w:val="28"/>
          <w:szCs w:val="28"/>
          <w:lang w:val="uk-UA"/>
        </w:rPr>
        <w:t>етеран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bookmarkStart w:id="0" w:name="_GoBack"/>
      <w:bookmarkEnd w:id="0"/>
    </w:p>
    <w:p w:rsidR="004671C3" w:rsidRDefault="004671C3" w:rsidP="004671C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2 коло</w:t>
      </w:r>
    </w:p>
    <w:p w:rsidR="004671C3" w:rsidRDefault="004671C3" w:rsidP="004671C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8 тур</w:t>
      </w:r>
    </w:p>
    <w:tbl>
      <w:tblPr>
        <w:tblStyle w:val="a3"/>
        <w:tblW w:w="15876" w:type="dxa"/>
        <w:jc w:val="center"/>
        <w:tblLook w:val="04A0" w:firstRow="1" w:lastRow="0" w:firstColumn="1" w:lastColumn="0" w:noHBand="0" w:noVBand="1"/>
      </w:tblPr>
      <w:tblGrid>
        <w:gridCol w:w="2127"/>
        <w:gridCol w:w="1134"/>
        <w:gridCol w:w="2268"/>
        <w:gridCol w:w="2693"/>
        <w:gridCol w:w="2693"/>
        <w:gridCol w:w="1559"/>
        <w:gridCol w:w="1560"/>
        <w:gridCol w:w="1842"/>
      </w:tblGrid>
      <w:tr w:rsidR="004671C3" w:rsidTr="004671C3">
        <w:trPr>
          <w:trHeight w:val="567"/>
          <w:jc w:val="center"/>
        </w:trPr>
        <w:tc>
          <w:tcPr>
            <w:tcW w:w="2127" w:type="dxa"/>
            <w:vMerge w:val="restart"/>
            <w:vAlign w:val="center"/>
          </w:tcPr>
          <w:p w:rsidR="004671C3" w:rsidRPr="009A77A6" w:rsidRDefault="004671C3" w:rsidP="0005226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4" w:type="dxa"/>
            <w:vMerge w:val="restart"/>
            <w:vAlign w:val="center"/>
          </w:tcPr>
          <w:p w:rsidR="004671C3" w:rsidRPr="009A77A6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2268" w:type="dxa"/>
            <w:vMerge w:val="restart"/>
            <w:vAlign w:val="center"/>
          </w:tcPr>
          <w:p w:rsidR="004671C3" w:rsidRPr="000F367A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86" w:type="dxa"/>
            <w:gridSpan w:val="2"/>
            <w:vAlign w:val="center"/>
          </w:tcPr>
          <w:p w:rsidR="004671C3" w:rsidRDefault="004671C3" w:rsidP="000522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Матч</w:t>
            </w:r>
          </w:p>
        </w:tc>
        <w:tc>
          <w:tcPr>
            <w:tcW w:w="1559" w:type="dxa"/>
            <w:vMerge w:val="restart"/>
            <w:vAlign w:val="center"/>
          </w:tcPr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</w:p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4671C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60" w:type="dxa"/>
            <w:vMerge w:val="restart"/>
            <w:vAlign w:val="center"/>
          </w:tcPr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4671C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842" w:type="dxa"/>
            <w:vMerge w:val="restart"/>
            <w:vAlign w:val="center"/>
          </w:tcPr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4671C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Асистент арбітра 2</w:t>
            </w:r>
          </w:p>
        </w:tc>
      </w:tr>
      <w:tr w:rsidR="004671C3" w:rsidTr="004671C3">
        <w:trPr>
          <w:trHeight w:val="567"/>
          <w:jc w:val="center"/>
        </w:trPr>
        <w:tc>
          <w:tcPr>
            <w:tcW w:w="2127" w:type="dxa"/>
            <w:vMerge/>
            <w:vAlign w:val="center"/>
          </w:tcPr>
          <w:p w:rsidR="004671C3" w:rsidRDefault="004671C3" w:rsidP="0005226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4671C3" w:rsidRPr="009A77A6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vAlign w:val="center"/>
          </w:tcPr>
          <w:p w:rsidR="004671C3" w:rsidRPr="000F367A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4671C3" w:rsidRPr="00B970EB" w:rsidRDefault="004671C3" w:rsidP="000522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93" w:type="dxa"/>
            <w:vAlign w:val="center"/>
          </w:tcPr>
          <w:p w:rsidR="004671C3" w:rsidRPr="00B970EB" w:rsidRDefault="004671C3" w:rsidP="000522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59" w:type="dxa"/>
            <w:vMerge/>
            <w:vAlign w:val="center"/>
          </w:tcPr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vMerge/>
            <w:vAlign w:val="center"/>
          </w:tcPr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</w:p>
        </w:tc>
      </w:tr>
      <w:tr w:rsidR="004671C3" w:rsidTr="004671C3">
        <w:trPr>
          <w:trHeight w:val="567"/>
          <w:jc w:val="center"/>
        </w:trPr>
        <w:tc>
          <w:tcPr>
            <w:tcW w:w="2127" w:type="dxa"/>
            <w:vAlign w:val="center"/>
          </w:tcPr>
          <w:p w:rsidR="004671C3" w:rsidRDefault="004671C3" w:rsidP="0005226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5.08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34" w:type="dxa"/>
            <w:vAlign w:val="center"/>
          </w:tcPr>
          <w:p w:rsidR="004671C3" w:rsidRPr="009A77A6" w:rsidRDefault="004671C3" w:rsidP="0005226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2268" w:type="dxa"/>
            <w:vAlign w:val="center"/>
          </w:tcPr>
          <w:p w:rsidR="004671C3" w:rsidRPr="000F367A" w:rsidRDefault="004671C3" w:rsidP="00052267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Коростень</w:t>
            </w:r>
          </w:p>
        </w:tc>
        <w:tc>
          <w:tcPr>
            <w:tcW w:w="2693" w:type="dxa"/>
            <w:vAlign w:val="center"/>
          </w:tcPr>
          <w:p w:rsidR="004671C3" w:rsidRPr="000F367A" w:rsidRDefault="004671C3" w:rsidP="00052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</w:t>
            </w:r>
            <w:proofErr w:type="spellEnd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(Коростень)</w:t>
            </w:r>
          </w:p>
        </w:tc>
        <w:tc>
          <w:tcPr>
            <w:tcW w:w="2693" w:type="dxa"/>
            <w:vAlign w:val="center"/>
          </w:tcPr>
          <w:p w:rsidR="004671C3" w:rsidRPr="000F367A" w:rsidRDefault="004671C3" w:rsidP="0005226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59" w:type="dxa"/>
            <w:vAlign w:val="center"/>
          </w:tcPr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Дубровець</w:t>
            </w:r>
            <w:proofErr w:type="spellEnd"/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П.В.</w:t>
            </w:r>
          </w:p>
        </w:tc>
        <w:tc>
          <w:tcPr>
            <w:tcW w:w="1560" w:type="dxa"/>
            <w:vAlign w:val="center"/>
          </w:tcPr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Охрімчук</w:t>
            </w:r>
            <w:proofErr w:type="spellEnd"/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842" w:type="dxa"/>
            <w:vAlign w:val="center"/>
          </w:tcPr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Попович В.</w:t>
            </w:r>
          </w:p>
        </w:tc>
      </w:tr>
      <w:tr w:rsidR="004671C3" w:rsidTr="004671C3">
        <w:trPr>
          <w:trHeight w:val="567"/>
          <w:jc w:val="center"/>
        </w:trPr>
        <w:tc>
          <w:tcPr>
            <w:tcW w:w="2127" w:type="dxa"/>
            <w:vAlign w:val="center"/>
          </w:tcPr>
          <w:p w:rsidR="004671C3" w:rsidRDefault="004671C3" w:rsidP="0005226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5.08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34" w:type="dxa"/>
            <w:vAlign w:val="center"/>
          </w:tcPr>
          <w:p w:rsidR="004671C3" w:rsidRDefault="004671C3" w:rsidP="000522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2268" w:type="dxa"/>
            <w:vAlign w:val="center"/>
          </w:tcPr>
          <w:p w:rsidR="004671C3" w:rsidRPr="000F367A" w:rsidRDefault="004671C3" w:rsidP="00052267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 w:rsidRPr="000F367A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Іршанськ</w:t>
            </w:r>
            <w:proofErr w:type="spellEnd"/>
          </w:p>
        </w:tc>
        <w:tc>
          <w:tcPr>
            <w:tcW w:w="2693" w:type="dxa"/>
            <w:vAlign w:val="center"/>
          </w:tcPr>
          <w:p w:rsidR="004671C3" w:rsidRPr="000F367A" w:rsidRDefault="004671C3" w:rsidP="00052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</w:t>
            </w:r>
            <w:proofErr w:type="spellStart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Іршанськ</w:t>
            </w:r>
            <w:proofErr w:type="spellEnd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693" w:type="dxa"/>
            <w:vAlign w:val="center"/>
          </w:tcPr>
          <w:p w:rsidR="004671C3" w:rsidRPr="000F367A" w:rsidRDefault="004671C3" w:rsidP="00052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«Граніт»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(Черняхів)</w:t>
            </w:r>
          </w:p>
        </w:tc>
        <w:tc>
          <w:tcPr>
            <w:tcW w:w="1559" w:type="dxa"/>
            <w:vAlign w:val="center"/>
          </w:tcPr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Берестов</w:t>
            </w:r>
            <w:proofErr w:type="spellEnd"/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560" w:type="dxa"/>
            <w:vAlign w:val="center"/>
          </w:tcPr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Свірідов</w:t>
            </w:r>
            <w:proofErr w:type="spellEnd"/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О.С.</w:t>
            </w:r>
          </w:p>
        </w:tc>
        <w:tc>
          <w:tcPr>
            <w:tcW w:w="1842" w:type="dxa"/>
            <w:vAlign w:val="center"/>
          </w:tcPr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Тілько</w:t>
            </w:r>
            <w:proofErr w:type="spellEnd"/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Л.П.</w:t>
            </w:r>
          </w:p>
        </w:tc>
      </w:tr>
      <w:tr w:rsidR="004671C3" w:rsidTr="004671C3">
        <w:trPr>
          <w:trHeight w:val="567"/>
          <w:jc w:val="center"/>
        </w:trPr>
        <w:tc>
          <w:tcPr>
            <w:tcW w:w="2127" w:type="dxa"/>
            <w:vAlign w:val="center"/>
          </w:tcPr>
          <w:p w:rsidR="004671C3" w:rsidRPr="009A77A6" w:rsidRDefault="004671C3" w:rsidP="0005226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5.08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34" w:type="dxa"/>
            <w:vAlign w:val="center"/>
          </w:tcPr>
          <w:p w:rsidR="004671C3" w:rsidRDefault="004671C3" w:rsidP="000522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2268" w:type="dxa"/>
            <w:vAlign w:val="center"/>
          </w:tcPr>
          <w:p w:rsidR="004671C3" w:rsidRPr="000F367A" w:rsidRDefault="004671C3" w:rsidP="00052267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Радомишль</w:t>
            </w:r>
          </w:p>
        </w:tc>
        <w:tc>
          <w:tcPr>
            <w:tcW w:w="2693" w:type="dxa"/>
            <w:vAlign w:val="center"/>
          </w:tcPr>
          <w:p w:rsidR="004671C3" w:rsidRPr="000F367A" w:rsidRDefault="004671C3" w:rsidP="00052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«Радомишль»</w:t>
            </w:r>
          </w:p>
        </w:tc>
        <w:tc>
          <w:tcPr>
            <w:tcW w:w="2693" w:type="dxa"/>
            <w:vAlign w:val="center"/>
          </w:tcPr>
          <w:p w:rsidR="004671C3" w:rsidRPr="000F367A" w:rsidRDefault="004671C3" w:rsidP="00052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«Фанат»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Пулини</w:t>
            </w:r>
            <w:proofErr w:type="spellEnd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59" w:type="dxa"/>
            <w:vAlign w:val="center"/>
          </w:tcPr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Косякевич</w:t>
            </w:r>
            <w:proofErr w:type="spellEnd"/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С.</w:t>
            </w:r>
          </w:p>
        </w:tc>
        <w:tc>
          <w:tcPr>
            <w:tcW w:w="1560" w:type="dxa"/>
            <w:vAlign w:val="center"/>
          </w:tcPr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Біденко В.А.</w:t>
            </w:r>
          </w:p>
        </w:tc>
        <w:tc>
          <w:tcPr>
            <w:tcW w:w="1842" w:type="dxa"/>
            <w:vAlign w:val="center"/>
          </w:tcPr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Шлапацький</w:t>
            </w:r>
            <w:proofErr w:type="spellEnd"/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В.</w:t>
            </w:r>
          </w:p>
        </w:tc>
      </w:tr>
      <w:tr w:rsidR="004671C3" w:rsidTr="004671C3">
        <w:trPr>
          <w:trHeight w:val="567"/>
          <w:jc w:val="center"/>
        </w:trPr>
        <w:tc>
          <w:tcPr>
            <w:tcW w:w="2127" w:type="dxa"/>
            <w:vAlign w:val="center"/>
          </w:tcPr>
          <w:p w:rsidR="004671C3" w:rsidRPr="009A77A6" w:rsidRDefault="004671C3" w:rsidP="0005226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5.08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34" w:type="dxa"/>
            <w:vAlign w:val="center"/>
          </w:tcPr>
          <w:p w:rsidR="004671C3" w:rsidRDefault="004671C3" w:rsidP="000522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2268" w:type="dxa"/>
            <w:vAlign w:val="center"/>
          </w:tcPr>
          <w:p w:rsidR="004671C3" w:rsidRPr="000F367A" w:rsidRDefault="004671C3" w:rsidP="00052267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 w:rsidRPr="000F367A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Чуднів</w:t>
            </w:r>
            <w:proofErr w:type="spellEnd"/>
          </w:p>
        </w:tc>
        <w:tc>
          <w:tcPr>
            <w:tcW w:w="2693" w:type="dxa"/>
            <w:vAlign w:val="center"/>
          </w:tcPr>
          <w:p w:rsidR="004671C3" w:rsidRPr="000F367A" w:rsidRDefault="004671C3" w:rsidP="00052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«Тетерів»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Чуднів</w:t>
            </w:r>
            <w:proofErr w:type="spellEnd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693" w:type="dxa"/>
            <w:vAlign w:val="center"/>
          </w:tcPr>
          <w:p w:rsidR="004671C3" w:rsidRPr="000F367A" w:rsidRDefault="004671C3" w:rsidP="00052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Аміко</w:t>
            </w:r>
            <w:proofErr w:type="spellEnd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(Андрушівка)</w:t>
            </w:r>
          </w:p>
        </w:tc>
        <w:tc>
          <w:tcPr>
            <w:tcW w:w="1559" w:type="dxa"/>
            <w:vAlign w:val="center"/>
          </w:tcPr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Соболевський В.Е.</w:t>
            </w:r>
          </w:p>
        </w:tc>
        <w:tc>
          <w:tcPr>
            <w:tcW w:w="1560" w:type="dxa"/>
            <w:vAlign w:val="center"/>
          </w:tcPr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842" w:type="dxa"/>
            <w:vAlign w:val="center"/>
          </w:tcPr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Липовецький</w:t>
            </w:r>
            <w:proofErr w:type="spellEnd"/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4671C3" w:rsidTr="004671C3">
        <w:trPr>
          <w:trHeight w:val="567"/>
          <w:jc w:val="center"/>
        </w:trPr>
        <w:tc>
          <w:tcPr>
            <w:tcW w:w="2127" w:type="dxa"/>
            <w:vAlign w:val="center"/>
          </w:tcPr>
          <w:p w:rsidR="004671C3" w:rsidRPr="009A77A6" w:rsidRDefault="004671C3" w:rsidP="0005226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5.08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34" w:type="dxa"/>
            <w:vAlign w:val="center"/>
          </w:tcPr>
          <w:p w:rsidR="004671C3" w:rsidRDefault="004671C3" w:rsidP="000522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2268" w:type="dxa"/>
            <w:vAlign w:val="center"/>
          </w:tcPr>
          <w:p w:rsidR="004671C3" w:rsidRPr="000F367A" w:rsidRDefault="004671C3" w:rsidP="00052267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 w:rsidRPr="000F367A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Махнівка</w:t>
            </w:r>
            <w:proofErr w:type="spellEnd"/>
          </w:p>
        </w:tc>
        <w:tc>
          <w:tcPr>
            <w:tcW w:w="2693" w:type="dxa"/>
            <w:vAlign w:val="center"/>
          </w:tcPr>
          <w:p w:rsidR="004671C3" w:rsidRPr="000F367A" w:rsidRDefault="004671C3" w:rsidP="00052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«Ветеран»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Махнівка</w:t>
            </w:r>
            <w:proofErr w:type="spellEnd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693" w:type="dxa"/>
            <w:vAlign w:val="center"/>
          </w:tcPr>
          <w:p w:rsidR="004671C3" w:rsidRPr="000F367A" w:rsidRDefault="004671C3" w:rsidP="00052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</w:t>
            </w:r>
            <w:proofErr w:type="spellStart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Попільня</w:t>
            </w:r>
            <w:proofErr w:type="spellEnd"/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559" w:type="dxa"/>
            <w:vAlign w:val="center"/>
          </w:tcPr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Качур Д.О.</w:t>
            </w:r>
          </w:p>
        </w:tc>
        <w:tc>
          <w:tcPr>
            <w:tcW w:w="1560" w:type="dxa"/>
            <w:vAlign w:val="center"/>
          </w:tcPr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Іськов</w:t>
            </w:r>
            <w:proofErr w:type="spellEnd"/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842" w:type="dxa"/>
            <w:vAlign w:val="center"/>
          </w:tcPr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Винничук</w:t>
            </w:r>
            <w:proofErr w:type="spellEnd"/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А.</w:t>
            </w:r>
          </w:p>
        </w:tc>
      </w:tr>
      <w:tr w:rsidR="004671C3" w:rsidTr="004671C3">
        <w:trPr>
          <w:trHeight w:val="567"/>
          <w:jc w:val="center"/>
        </w:trPr>
        <w:tc>
          <w:tcPr>
            <w:tcW w:w="2127" w:type="dxa"/>
            <w:vAlign w:val="center"/>
          </w:tcPr>
          <w:p w:rsidR="004671C3" w:rsidRPr="009A77A6" w:rsidRDefault="004671C3" w:rsidP="0005226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5.08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34" w:type="dxa"/>
            <w:vAlign w:val="center"/>
          </w:tcPr>
          <w:p w:rsidR="004671C3" w:rsidRDefault="004671C3" w:rsidP="000522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2268" w:type="dxa"/>
            <w:vAlign w:val="center"/>
          </w:tcPr>
          <w:p w:rsidR="004671C3" w:rsidRPr="000F367A" w:rsidRDefault="004671C3" w:rsidP="00052267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Баранівка</w:t>
            </w:r>
          </w:p>
        </w:tc>
        <w:tc>
          <w:tcPr>
            <w:tcW w:w="2693" w:type="dxa"/>
            <w:vAlign w:val="center"/>
          </w:tcPr>
          <w:p w:rsidR="004671C3" w:rsidRPr="000F367A" w:rsidRDefault="004671C3" w:rsidP="00052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«Баранівка»</w:t>
            </w:r>
          </w:p>
        </w:tc>
        <w:tc>
          <w:tcPr>
            <w:tcW w:w="2693" w:type="dxa"/>
            <w:vAlign w:val="center"/>
          </w:tcPr>
          <w:p w:rsidR="004671C3" w:rsidRPr="000F367A" w:rsidRDefault="004671C3" w:rsidP="00052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«Еней»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F36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1559" w:type="dxa"/>
            <w:vAlign w:val="center"/>
          </w:tcPr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560" w:type="dxa"/>
            <w:vAlign w:val="center"/>
          </w:tcPr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Соболевський В.Е.</w:t>
            </w:r>
          </w:p>
        </w:tc>
        <w:tc>
          <w:tcPr>
            <w:tcW w:w="1842" w:type="dxa"/>
            <w:vAlign w:val="center"/>
          </w:tcPr>
          <w:p w:rsidR="004671C3" w:rsidRPr="004671C3" w:rsidRDefault="004671C3" w:rsidP="0005226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>Липовецький</w:t>
            </w:r>
            <w:proofErr w:type="spellEnd"/>
            <w:r w:rsidRPr="004671C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uk-UA"/>
              </w:rPr>
              <w:t xml:space="preserve"> В.М.</w:t>
            </w:r>
          </w:p>
        </w:tc>
      </w:tr>
    </w:tbl>
    <w:p w:rsidR="00962C1E" w:rsidRPr="00962C1E" w:rsidRDefault="00962C1E" w:rsidP="00962C1E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962C1E" w:rsidRPr="00962C1E" w:rsidSect="00890946">
      <w:pgSz w:w="16838" w:h="11906" w:orient="landscape"/>
      <w:pgMar w:top="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25808"/>
    <w:rsid w:val="00056A08"/>
    <w:rsid w:val="00072057"/>
    <w:rsid w:val="00072480"/>
    <w:rsid w:val="00080FA6"/>
    <w:rsid w:val="0008544A"/>
    <w:rsid w:val="000A0D49"/>
    <w:rsid w:val="000B29F1"/>
    <w:rsid w:val="000B4A1B"/>
    <w:rsid w:val="000C69F4"/>
    <w:rsid w:val="000E6A0C"/>
    <w:rsid w:val="001008B8"/>
    <w:rsid w:val="00150636"/>
    <w:rsid w:val="00173EB6"/>
    <w:rsid w:val="001840A2"/>
    <w:rsid w:val="001B17BC"/>
    <w:rsid w:val="001B7FA3"/>
    <w:rsid w:val="001C5CA8"/>
    <w:rsid w:val="001D29BE"/>
    <w:rsid w:val="001D6BE6"/>
    <w:rsid w:val="001F07C4"/>
    <w:rsid w:val="001F0BF6"/>
    <w:rsid w:val="001F2576"/>
    <w:rsid w:val="0022773C"/>
    <w:rsid w:val="00232238"/>
    <w:rsid w:val="00237213"/>
    <w:rsid w:val="00253403"/>
    <w:rsid w:val="002612A7"/>
    <w:rsid w:val="00270B30"/>
    <w:rsid w:val="0027339D"/>
    <w:rsid w:val="002B7E00"/>
    <w:rsid w:val="002F28BF"/>
    <w:rsid w:val="0030282A"/>
    <w:rsid w:val="00302CFF"/>
    <w:rsid w:val="00306589"/>
    <w:rsid w:val="0031367B"/>
    <w:rsid w:val="00313A6A"/>
    <w:rsid w:val="00316D30"/>
    <w:rsid w:val="003250DB"/>
    <w:rsid w:val="00344BF7"/>
    <w:rsid w:val="00355DBF"/>
    <w:rsid w:val="00364500"/>
    <w:rsid w:val="00383D00"/>
    <w:rsid w:val="0039629C"/>
    <w:rsid w:val="003A6C26"/>
    <w:rsid w:val="003B33F4"/>
    <w:rsid w:val="003C50B6"/>
    <w:rsid w:val="003E0628"/>
    <w:rsid w:val="003E4D20"/>
    <w:rsid w:val="003F142E"/>
    <w:rsid w:val="003F1974"/>
    <w:rsid w:val="00405F10"/>
    <w:rsid w:val="0041691F"/>
    <w:rsid w:val="00417C21"/>
    <w:rsid w:val="00431E37"/>
    <w:rsid w:val="00440111"/>
    <w:rsid w:val="004671C3"/>
    <w:rsid w:val="00475A91"/>
    <w:rsid w:val="00483405"/>
    <w:rsid w:val="004B20DF"/>
    <w:rsid w:val="004C083D"/>
    <w:rsid w:val="004C1C92"/>
    <w:rsid w:val="004C7ECA"/>
    <w:rsid w:val="004E40CD"/>
    <w:rsid w:val="004F0BB2"/>
    <w:rsid w:val="00524613"/>
    <w:rsid w:val="00533CC0"/>
    <w:rsid w:val="00534093"/>
    <w:rsid w:val="00552AF6"/>
    <w:rsid w:val="00562896"/>
    <w:rsid w:val="0059433C"/>
    <w:rsid w:val="00594A8B"/>
    <w:rsid w:val="00597DEA"/>
    <w:rsid w:val="005A1985"/>
    <w:rsid w:val="005A34AF"/>
    <w:rsid w:val="005C157D"/>
    <w:rsid w:val="005D1DD4"/>
    <w:rsid w:val="005E3BA6"/>
    <w:rsid w:val="00605FEC"/>
    <w:rsid w:val="006351DF"/>
    <w:rsid w:val="0064708C"/>
    <w:rsid w:val="0066251D"/>
    <w:rsid w:val="0066323B"/>
    <w:rsid w:val="00672303"/>
    <w:rsid w:val="006C449C"/>
    <w:rsid w:val="007276E2"/>
    <w:rsid w:val="00730476"/>
    <w:rsid w:val="007766EF"/>
    <w:rsid w:val="007825EC"/>
    <w:rsid w:val="00783261"/>
    <w:rsid w:val="00793BA9"/>
    <w:rsid w:val="007B2AFC"/>
    <w:rsid w:val="007B6633"/>
    <w:rsid w:val="007C1D10"/>
    <w:rsid w:val="007D7470"/>
    <w:rsid w:val="007E35A1"/>
    <w:rsid w:val="007F39C2"/>
    <w:rsid w:val="007F4CF5"/>
    <w:rsid w:val="007F7A74"/>
    <w:rsid w:val="00811382"/>
    <w:rsid w:val="008332E2"/>
    <w:rsid w:val="00834FCC"/>
    <w:rsid w:val="00840EED"/>
    <w:rsid w:val="00874570"/>
    <w:rsid w:val="00884FB2"/>
    <w:rsid w:val="00890946"/>
    <w:rsid w:val="008A2727"/>
    <w:rsid w:val="008B72D7"/>
    <w:rsid w:val="008D6514"/>
    <w:rsid w:val="008E411F"/>
    <w:rsid w:val="009212C8"/>
    <w:rsid w:val="00924B25"/>
    <w:rsid w:val="0092746D"/>
    <w:rsid w:val="0096167A"/>
    <w:rsid w:val="00962C1E"/>
    <w:rsid w:val="00983EAB"/>
    <w:rsid w:val="00995657"/>
    <w:rsid w:val="0099641D"/>
    <w:rsid w:val="009B6D25"/>
    <w:rsid w:val="009B7EAF"/>
    <w:rsid w:val="009E0ED9"/>
    <w:rsid w:val="009F2012"/>
    <w:rsid w:val="009F7148"/>
    <w:rsid w:val="00A75267"/>
    <w:rsid w:val="00A90B0B"/>
    <w:rsid w:val="00AA4EFE"/>
    <w:rsid w:val="00AC62A6"/>
    <w:rsid w:val="00AF06F6"/>
    <w:rsid w:val="00B00E0F"/>
    <w:rsid w:val="00B23941"/>
    <w:rsid w:val="00B27F44"/>
    <w:rsid w:val="00B35CB8"/>
    <w:rsid w:val="00B6518C"/>
    <w:rsid w:val="00B76792"/>
    <w:rsid w:val="00B829C2"/>
    <w:rsid w:val="00B8336E"/>
    <w:rsid w:val="00B970EB"/>
    <w:rsid w:val="00BC15F7"/>
    <w:rsid w:val="00BD33D9"/>
    <w:rsid w:val="00BE0584"/>
    <w:rsid w:val="00BF357E"/>
    <w:rsid w:val="00C17617"/>
    <w:rsid w:val="00C2643A"/>
    <w:rsid w:val="00C362DB"/>
    <w:rsid w:val="00C374F4"/>
    <w:rsid w:val="00C42D9C"/>
    <w:rsid w:val="00C5559B"/>
    <w:rsid w:val="00C66E4E"/>
    <w:rsid w:val="00C82A32"/>
    <w:rsid w:val="00CB4725"/>
    <w:rsid w:val="00CD0EBC"/>
    <w:rsid w:val="00CF27BA"/>
    <w:rsid w:val="00D167F2"/>
    <w:rsid w:val="00D3400F"/>
    <w:rsid w:val="00D56238"/>
    <w:rsid w:val="00D91E66"/>
    <w:rsid w:val="00D93F5F"/>
    <w:rsid w:val="00DA01D5"/>
    <w:rsid w:val="00DA2116"/>
    <w:rsid w:val="00DA21BA"/>
    <w:rsid w:val="00DB3095"/>
    <w:rsid w:val="00DE54DD"/>
    <w:rsid w:val="00E15BDA"/>
    <w:rsid w:val="00E165D6"/>
    <w:rsid w:val="00E3676A"/>
    <w:rsid w:val="00E40E33"/>
    <w:rsid w:val="00E47856"/>
    <w:rsid w:val="00E853C6"/>
    <w:rsid w:val="00E9491A"/>
    <w:rsid w:val="00ED4A7E"/>
    <w:rsid w:val="00F473DC"/>
    <w:rsid w:val="00F7646D"/>
    <w:rsid w:val="00F8284F"/>
    <w:rsid w:val="00FC1125"/>
    <w:rsid w:val="00FD0BAC"/>
    <w:rsid w:val="00FD1675"/>
    <w:rsid w:val="00FD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066E6-A5FF-4752-8BF7-9CFA2F03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D945B-CC34-42F9-B93E-1F2ABE3E4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3715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126</cp:revision>
  <cp:lastPrinted>2018-08-02T07:19:00Z</cp:lastPrinted>
  <dcterms:created xsi:type="dcterms:W3CDTF">2018-05-04T15:28:00Z</dcterms:created>
  <dcterms:modified xsi:type="dcterms:W3CDTF">2018-08-03T09:14:00Z</dcterms:modified>
</cp:coreProperties>
</file>